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D" w:rsidRPr="00D742EC" w:rsidRDefault="00C078ED" w:rsidP="00C078ED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bookmarkStart w:id="0" w:name="_GoBack"/>
      <w:bookmarkEnd w:id="0"/>
      <w:r w:rsidRPr="00D742EC">
        <w:rPr>
          <w:rFonts w:ascii="Times New Roman" w:eastAsia="Times New Roman" w:hAnsi="Times New Roman"/>
          <w:color w:val="00000A"/>
          <w:lang w:eastAsia="it-IT"/>
        </w:rPr>
        <w:t>ALLEGATO A</w:t>
      </w:r>
      <w:r>
        <w:rPr>
          <w:rFonts w:ascii="Times New Roman" w:eastAsia="Times New Roman" w:hAnsi="Times New Roman"/>
          <w:color w:val="00000A"/>
          <w:lang w:eastAsia="it-IT"/>
        </w:rPr>
        <w:t xml:space="preserve"> - ATA</w:t>
      </w:r>
    </w:p>
    <w:p w:rsidR="00C078ED" w:rsidRPr="00D742EC" w:rsidRDefault="00C078ED" w:rsidP="00C078ED">
      <w:pPr>
        <w:spacing w:after="0"/>
        <w:ind w:left="1418" w:hanging="141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 DIRIGENTE SCOLASTICO</w:t>
      </w:r>
    </w:p>
    <w:p w:rsidR="00C078ED" w:rsidRPr="00D742EC" w:rsidRDefault="00C078ED" w:rsidP="00C078ED">
      <w:pPr>
        <w:ind w:left="1418" w:hanging="141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DEL </w:t>
      </w:r>
      <w:proofErr w:type="spellStart"/>
      <w:r w:rsidRPr="00D742E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CPIA</w:t>
      </w:r>
      <w:proofErr w:type="spellEnd"/>
      <w:r w:rsidRPr="00D742E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TRAPANI</w:t>
      </w:r>
    </w:p>
    <w:p w:rsidR="00C078ED" w:rsidRPr="00D655A5" w:rsidRDefault="00C078ED" w:rsidP="00C078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C078ED" w:rsidRDefault="00C078ED" w:rsidP="00C078ED">
      <w:pPr>
        <w:tabs>
          <w:tab w:val="left" w:pos="1418"/>
        </w:tabs>
        <w:spacing w:after="0" w:line="240" w:lineRule="auto"/>
        <w:ind w:left="1418" w:hanging="1418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 w:rsidRPr="00426B26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AVVISO PUBBLICO DI SELEZIONE PER RECLUTAMENTO INTERNO DI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PERSONALE AMMINISTRATIVO ED AUSILIARIO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.</w:t>
      </w:r>
    </w:p>
    <w:p w:rsidR="00C078ED" w:rsidRPr="00E1739B" w:rsidRDefault="00C078ED" w:rsidP="00C078E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Progetto: 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COMPETENZE PER IL FUTURO</w:t>
      </w:r>
    </w:p>
    <w:p w:rsidR="00C078ED" w:rsidRPr="00426B26" w:rsidRDefault="00C078ED" w:rsidP="00C078ED">
      <w:pPr>
        <w:tabs>
          <w:tab w:val="left" w:pos="1418"/>
        </w:tabs>
        <w:spacing w:after="6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ab/>
        <w:t>Codice: 10.3.1A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-FSEPON-SI-201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9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-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37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   </w:t>
      </w:r>
      <w:proofErr w:type="spellStart"/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CUP</w:t>
      </w:r>
      <w:proofErr w:type="spellEnd"/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: C65B17000330007</w:t>
      </w:r>
    </w:p>
    <w:p w:rsidR="00C078ED" w:rsidRDefault="00C078ED" w:rsidP="00C078E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pacing w:val="20"/>
          <w:sz w:val="23"/>
          <w:szCs w:val="23"/>
          <w:lang w:eastAsia="it-IT"/>
        </w:rPr>
      </w:pPr>
    </w:p>
    <w:p w:rsidR="00C078ED" w:rsidRPr="003444B5" w:rsidRDefault="00C078ED" w:rsidP="00C078E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after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</w:pPr>
      <w:r w:rsidRPr="003444B5"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  <w:t>DOMANDA DI PARTECIPAZIONE</w:t>
      </w:r>
    </w:p>
    <w:p w:rsidR="00C078ED" w:rsidRDefault="00C078ED" w:rsidP="00C078E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D742EC" w:rsidRDefault="00C078ED" w:rsidP="00C078E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Il/La 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sottoscritto/a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………………………………………………..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nato/a </w:t>
      </w:r>
      <w:proofErr w:type="spellStart"/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………………………….</w:t>
      </w:r>
    </w:p>
    <w:p w:rsidR="00C078ED" w:rsidRDefault="00C078ED" w:rsidP="00C078E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C.F.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residente 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…………………………………………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Via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………………………..………………..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n.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………CAP ………….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Tel.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……..…………. 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Cellulare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…………………….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Indirizzo e-mail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……………………………………………….……... </w:t>
      </w:r>
      <w:r w:rsidRPr="003655E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servizio con contratto a tempo indeterminato presso il </w:t>
      </w:r>
      <w:proofErr w:type="spellStart"/>
      <w:r w:rsidRPr="003655E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Trapani – Sede di ………………….</w:t>
      </w:r>
    </w:p>
    <w:p w:rsidR="00C078ED" w:rsidRDefault="00C078ED" w:rsidP="00C078E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 la qualifica di ..………………………………………………………………</w:t>
      </w:r>
      <w:r w:rsidRPr="003655E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…………………...</w:t>
      </w:r>
    </w:p>
    <w:p w:rsidR="00C078ED" w:rsidRPr="00D742EC" w:rsidRDefault="00C078ED" w:rsidP="00C078ED">
      <w:pPr>
        <w:spacing w:before="240" w:after="180" w:line="312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CHIEDE</w:t>
      </w:r>
    </w:p>
    <w:p w:rsidR="00C078ED" w:rsidRDefault="00C078ED" w:rsidP="00C078ED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essere ammess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o/a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alla selezione per la pred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isposizione di una graduatoria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per il reclutamento di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C078ED" w:rsidRPr="00CA7A0D" w:rsidRDefault="00C078ED" w:rsidP="00C078ED">
      <w:pPr>
        <w:pStyle w:val="Paragrafoelenco"/>
        <w:numPr>
          <w:ilvl w:val="0"/>
          <w:numId w:val="42"/>
        </w:numPr>
        <w:tabs>
          <w:tab w:val="left" w:pos="567"/>
          <w:tab w:val="left" w:pos="5103"/>
          <w:tab w:val="left" w:pos="5670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ASSISTENTE</w:t>
      </w:r>
      <w:r w:rsidRPr="00CA7A0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AMMINISTRATIVO </w:t>
      </w:r>
      <w:r w:rsidRPr="00CA7A0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sym w:font="Webdings" w:char="F063"/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COLLABORATORE SCOLASTICO</w:t>
      </w:r>
    </w:p>
    <w:p w:rsidR="00C078ED" w:rsidRDefault="00C078ED" w:rsidP="00C078ED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intern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all’amministrazione scolastica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da utilizzare per l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realizzazione del progetto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2014-2020: </w:t>
      </w:r>
      <w:r w:rsidRPr="00D742EC">
        <w:rPr>
          <w:rFonts w:ascii="Times New Roman" w:eastAsia="Times New Roman" w:hAnsi="Times New Roman"/>
          <w:b/>
          <w:color w:val="00000A"/>
          <w:sz w:val="24"/>
          <w:szCs w:val="24"/>
          <w:lang w:eastAsia="it-IT"/>
        </w:rPr>
        <w:t>“</w:t>
      </w:r>
      <w:r w:rsidRPr="0005732C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COMPETENZE PER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IL FUTURO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eastAsia="it-IT"/>
        </w:rPr>
        <w:t>” -</w:t>
      </w:r>
      <w:r w:rsidRPr="00D742EC">
        <w:rPr>
          <w:rFonts w:ascii="Times New Roman" w:eastAsia="Times New Roman" w:hAnsi="Times New Roman"/>
          <w:b/>
          <w:color w:val="00000A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CODICE: 10.3.1A</w:t>
      </w:r>
      <w:r w:rsidRPr="0005732C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-FSEPON-SI-201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9</w:t>
      </w:r>
      <w:r w:rsidRPr="0005732C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37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dando piena disponibilità a svolgere i compiti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previsti dall’Avviso per i moduli di cui alle eseguenti sedi (</w:t>
      </w:r>
      <w:r w:rsidRPr="0075249D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barrare con una X massimo due preferenze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):</w:t>
      </w:r>
    </w:p>
    <w:tbl>
      <w:tblPr>
        <w:tblStyle w:val="TableNormal"/>
        <w:tblW w:w="965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4"/>
        <w:gridCol w:w="1559"/>
        <w:gridCol w:w="2126"/>
        <w:gridCol w:w="2126"/>
      </w:tblGrid>
      <w:tr w:rsidR="00C078ED" w:rsidRPr="00EA5D5D" w:rsidTr="00850F32">
        <w:trPr>
          <w:trHeight w:val="4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78ED" w:rsidRPr="00EA5D5D" w:rsidRDefault="00C078ED" w:rsidP="00850F32">
            <w:pPr>
              <w:spacing w:after="0" w:line="240" w:lineRule="auto"/>
              <w:ind w:right="-53" w:hanging="8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>
              <w:rPr>
                <w:rFonts w:ascii="Times New Roman" w:eastAsia="Times New Roman" w:hAnsi="Times New Roman"/>
                <w:b/>
                <w:lang w:eastAsia="it-IT" w:bidi="it-IT"/>
              </w:rPr>
              <w:t>N.</w:t>
            </w:r>
          </w:p>
        </w:tc>
        <w:tc>
          <w:tcPr>
            <w:tcW w:w="34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78ED" w:rsidRPr="00EA5D5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>
              <w:rPr>
                <w:rFonts w:ascii="Times New Roman" w:eastAsia="Times New Roman" w:hAnsi="Times New Roman"/>
                <w:b/>
                <w:lang w:eastAsia="it-IT" w:bidi="it-IT"/>
              </w:rPr>
              <w:t>MODULO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78E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it-IT" w:bidi="it-IT"/>
              </w:rPr>
              <w:t>SEDE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78E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it-IT" w:bidi="it-IT"/>
              </w:rPr>
              <w:t>ASSISTENTE</w:t>
            </w:r>
            <w:proofErr w:type="spellEnd"/>
            <w:r>
              <w:rPr>
                <w:rFonts w:ascii="Times New Roman" w:eastAsia="Times New Roman" w:hAnsi="Times New Roman"/>
                <w:b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it-IT" w:bidi="it-IT"/>
              </w:rPr>
              <w:t>AMMINISTRATIVO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78E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it-IT" w:bidi="it-IT"/>
              </w:rPr>
              <w:t>COLLABORATORE</w:t>
            </w:r>
            <w:proofErr w:type="spellEnd"/>
            <w:r>
              <w:rPr>
                <w:rFonts w:ascii="Times New Roman" w:eastAsia="Times New Roman" w:hAnsi="Times New Roman"/>
                <w:b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it-IT" w:bidi="it-IT"/>
              </w:rPr>
              <w:t>SCOLASTICO</w:t>
            </w:r>
            <w:proofErr w:type="spellEnd"/>
          </w:p>
        </w:tc>
      </w:tr>
      <w:tr w:rsidR="00C078ED" w:rsidRPr="00EA5D5D" w:rsidTr="00850F32">
        <w:trPr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EA5D5D">
              <w:rPr>
                <w:rFonts w:ascii="Times New Roman" w:eastAsia="Times New Roman" w:hAnsi="Times New Roman"/>
                <w:color w:val="000009"/>
                <w:lang w:eastAsia="it-IT" w:bidi="it-IT"/>
              </w:rPr>
              <w:t>1</w:t>
            </w:r>
          </w:p>
        </w:tc>
        <w:tc>
          <w:tcPr>
            <w:tcW w:w="3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it-IT"/>
              </w:rPr>
              <w:t>ENGLISH MOVIE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Castelvetrano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</w:tr>
      <w:tr w:rsidR="00C078ED" w:rsidRPr="00EA5D5D" w:rsidTr="00850F32">
        <w:trPr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EA5D5D">
              <w:rPr>
                <w:rFonts w:ascii="Times New Roman" w:eastAsia="Times New Roman" w:hAnsi="Times New Roman"/>
                <w:color w:val="000009"/>
                <w:lang w:eastAsia="it-IT" w:bidi="it-IT"/>
              </w:rPr>
              <w:t>2</w:t>
            </w:r>
          </w:p>
        </w:tc>
        <w:tc>
          <w:tcPr>
            <w:tcW w:w="3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STRUMENTI</w:t>
            </w:r>
            <w:proofErr w:type="spellEnd"/>
            <w:r>
              <w:rPr>
                <w:rFonts w:ascii="Times New Roman" w:eastAsia="Times New Roman" w:hAnsi="Times New Roman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DIGITALI</w:t>
            </w:r>
            <w:proofErr w:type="spellEnd"/>
            <w:r>
              <w:rPr>
                <w:rFonts w:ascii="Times New Roman" w:eastAsia="Times New Roman" w:hAnsi="Times New Roman"/>
                <w:lang w:eastAsia="it-IT" w:bidi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L’ACCESSO</w:t>
            </w:r>
            <w:proofErr w:type="spellEnd"/>
            <w:r>
              <w:rPr>
                <w:rFonts w:ascii="Times New Roman" w:eastAsia="Times New Roman" w:hAnsi="Times New Roman"/>
                <w:lang w:eastAsia="it-IT" w:bidi="it-IT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LAVORO</w:t>
            </w:r>
            <w:proofErr w:type="spellEnd"/>
            <w:r>
              <w:rPr>
                <w:rFonts w:ascii="Times New Roman" w:eastAsia="Times New Roman" w:hAnsi="Times New Roman"/>
                <w:lang w:eastAsia="it-IT" w:bidi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>
              <w:rPr>
                <w:rFonts w:ascii="Times New Roman" w:eastAsia="Times New Roman" w:hAnsi="Times New Roman"/>
                <w:lang w:eastAsia="it-IT" w:bidi="it-IT"/>
              </w:rPr>
              <w:t>Alcamo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</w:tr>
      <w:tr w:rsidR="00C078ED" w:rsidRPr="00EA5D5D" w:rsidTr="00850F32">
        <w:trPr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color w:val="000009"/>
                <w:lang w:eastAsia="it-IT" w:bidi="it-IT"/>
              </w:rPr>
            </w:pPr>
            <w:r>
              <w:rPr>
                <w:rFonts w:ascii="Times New Roman" w:eastAsia="Times New Roman" w:hAnsi="Times New Roman"/>
                <w:color w:val="000009"/>
                <w:lang w:eastAsia="it-IT" w:bidi="it-IT"/>
              </w:rPr>
              <w:t>3</w:t>
            </w:r>
          </w:p>
        </w:tc>
        <w:tc>
          <w:tcPr>
            <w:tcW w:w="3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8E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RACCONTIAMO</w:t>
            </w:r>
            <w:proofErr w:type="spellEnd"/>
            <w:r>
              <w:rPr>
                <w:rFonts w:ascii="Times New Roman" w:eastAsia="Times New Roman" w:hAnsi="Times New Roman"/>
                <w:lang w:eastAsia="it-IT" w:bidi="it-IT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PROVINCIA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Default="00C078ED" w:rsidP="00850F32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Erice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</w:tr>
      <w:tr w:rsidR="00C078ED" w:rsidRPr="00EA5D5D" w:rsidTr="00850F32">
        <w:trPr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EA5D5D" w:rsidRDefault="00C078ED" w:rsidP="00850F32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color w:val="000009"/>
                <w:lang w:eastAsia="it-IT" w:bidi="it-IT"/>
              </w:rPr>
            </w:pPr>
            <w:r>
              <w:rPr>
                <w:rFonts w:ascii="Times New Roman" w:eastAsia="Times New Roman" w:hAnsi="Times New Roman"/>
                <w:color w:val="000009"/>
                <w:lang w:eastAsia="it-IT" w:bidi="it-IT"/>
              </w:rPr>
              <w:t>4</w:t>
            </w:r>
          </w:p>
        </w:tc>
        <w:tc>
          <w:tcPr>
            <w:tcW w:w="3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8ED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 w:bidi="it-IT"/>
              </w:rPr>
              <w:t>L’ARTE</w:t>
            </w:r>
            <w:proofErr w:type="spellEnd"/>
            <w:r>
              <w:rPr>
                <w:rFonts w:ascii="Times New Roman" w:eastAsia="Times New Roman" w:hAnsi="Times New Roman"/>
                <w:lang w:eastAsia="it-IT" w:bidi="it-IT"/>
              </w:rPr>
              <w:t xml:space="preserve"> PER AMARE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Default="00C078ED" w:rsidP="00850F32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>
              <w:rPr>
                <w:rFonts w:ascii="Times New Roman" w:eastAsia="Times New Roman" w:hAnsi="Times New Roman"/>
                <w:lang w:eastAsia="it-IT" w:bidi="it-IT"/>
              </w:rPr>
              <w:t>Marsala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D" w:rsidRPr="00117E76" w:rsidRDefault="00C078ED" w:rsidP="00850F3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sym w:font="Webdings" w:char="F063"/>
            </w:r>
          </w:p>
        </w:tc>
      </w:tr>
    </w:tbl>
    <w:p w:rsidR="00C078ED" w:rsidRDefault="00C078ED" w:rsidP="00C078ED">
      <w:pPr>
        <w:spacing w:after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6E1C47" w:rsidRDefault="00C078ED" w:rsidP="00C078ED">
      <w:pPr>
        <w:spacing w:after="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Il/La sottoscritto/a, consapevole delle sanzioni penali richiamate dall’art. 76 del </w:t>
      </w:r>
      <w:proofErr w:type="spellStart"/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DPR</w:t>
      </w:r>
      <w:proofErr w:type="spellEnd"/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445/2000 in caso di dichiarazioni mendaci e di formazione o uso di atti falsi, dichiara:</w:t>
      </w:r>
    </w:p>
    <w:p w:rsidR="00C078ED" w:rsidRPr="006E1C47" w:rsidRDefault="00C078ED" w:rsidP="00C078ED">
      <w:pPr>
        <w:widowControl w:val="0"/>
        <w:numPr>
          <w:ilvl w:val="0"/>
          <w:numId w:val="40"/>
        </w:numPr>
        <w:spacing w:after="0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far parte del personale ATA a tempo indeterminato di Codesto Istituto;</w:t>
      </w:r>
    </w:p>
    <w:p w:rsidR="00C078ED" w:rsidRPr="006E1C47" w:rsidRDefault="00C078ED" w:rsidP="00C078ED">
      <w:pPr>
        <w:widowControl w:val="0"/>
        <w:numPr>
          <w:ilvl w:val="0"/>
          <w:numId w:val="40"/>
        </w:numPr>
        <w:spacing w:after="0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assicurare la disponibilità per l’intera durata del progetto da svolgersi entro il 31.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08</w:t>
      </w:r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.20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22</w:t>
      </w:r>
      <w:r w:rsidRPr="006E1C4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C078ED" w:rsidRPr="006E1C47" w:rsidRDefault="00C078ED" w:rsidP="00C078ED">
      <w:pPr>
        <w:widowControl w:val="0"/>
        <w:numPr>
          <w:ilvl w:val="0"/>
          <w:numId w:val="40"/>
        </w:numPr>
        <w:spacing w:after="120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E1C47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di non aver riportato condanne penali e di non aver procedimenti penali pendenti. </w:t>
      </w:r>
    </w:p>
    <w:p w:rsidR="00C078ED" w:rsidRDefault="00C078ED" w:rsidP="00C078ED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260773" w:rsidRDefault="00C078ED" w:rsidP="00C078ED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260773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Il/la sottoscritto/a dichiara di aver preso visione dell’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</w:t>
      </w:r>
      <w:r w:rsidRPr="00260773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vviso in oggetto e di essere a conoscenza delle prescrizioni e condizioni previste dal medesimo.</w:t>
      </w:r>
    </w:p>
    <w:p w:rsidR="00C078ED" w:rsidRPr="00D742EC" w:rsidRDefault="00C078ED" w:rsidP="00C078ED">
      <w:pPr>
        <w:spacing w:after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C078ED" w:rsidRPr="00D742EC" w:rsidRDefault="00C078ED" w:rsidP="00C078ED">
      <w:pPr>
        <w:spacing w:after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Allegati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:rsidR="00C078ED" w:rsidRPr="00E45745" w:rsidRDefault="00C078ED" w:rsidP="00C078ED">
      <w:pPr>
        <w:widowControl w:val="0"/>
        <w:numPr>
          <w:ilvl w:val="0"/>
          <w:numId w:val="41"/>
        </w:numPr>
        <w:spacing w:after="120"/>
        <w:ind w:hanging="436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4574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SCHEDA DI AUTOVALUTAZIONE DEI TITOLI E DELLE ESPERIENZE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r w:rsidRPr="00E4574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(Allegato B)</w:t>
      </w:r>
    </w:p>
    <w:p w:rsidR="00C078ED" w:rsidRPr="00D742EC" w:rsidRDefault="00C078ED" w:rsidP="00C078ED">
      <w:pPr>
        <w:widowControl w:val="0"/>
        <w:numPr>
          <w:ilvl w:val="0"/>
          <w:numId w:val="41"/>
        </w:numPr>
        <w:spacing w:after="120"/>
        <w:ind w:hanging="436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FOTOCOPIA, debitamente firmata, di un documento di identità in corso d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 validità.</w:t>
      </w:r>
    </w:p>
    <w:p w:rsidR="00C078ED" w:rsidRPr="00D742EC" w:rsidRDefault="00C078ED" w:rsidP="00C078ED">
      <w:pPr>
        <w:ind w:left="1418" w:hanging="14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C078ED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………………..</w:t>
      </w:r>
    </w:p>
    <w:p w:rsidR="00C078ED" w:rsidRPr="00D742EC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</w:t>
      </w:r>
    </w:p>
    <w:p w:rsidR="00C078ED" w:rsidRPr="00AA7494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p w:rsidR="00C078ED" w:rsidRDefault="00C078ED" w:rsidP="00C078E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6F4C39" w:rsidRDefault="00C078ED" w:rsidP="00C078E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 la presente si a</w:t>
      </w:r>
      <w:r w:rsidRPr="006F4C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utorizz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espressamente il trattamento dei propri</w:t>
      </w:r>
      <w:r w:rsidRPr="006F4C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dati personali ai sensi del Decreto Legislativo 30 giugno 2003, n. 196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 del </w:t>
      </w:r>
      <w:proofErr w:type="spellStart"/>
      <w:r w:rsidRPr="003F11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GDPR</w:t>
      </w:r>
      <w:proofErr w:type="spellEnd"/>
      <w:r w:rsidRPr="003F11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UE 2016/679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riportati nella domanda e nei relativi allegati.</w:t>
      </w:r>
    </w:p>
    <w:p w:rsidR="00C078ED" w:rsidRDefault="00C078ED" w:rsidP="00C078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C078ED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………………..</w:t>
      </w:r>
    </w:p>
    <w:p w:rsidR="00C078ED" w:rsidRPr="00D742EC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</w:t>
      </w:r>
    </w:p>
    <w:p w:rsidR="00C078ED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p w:rsidR="004B0513" w:rsidRDefault="004B05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 w:type="page"/>
      </w:r>
    </w:p>
    <w:p w:rsidR="00C078ED" w:rsidRPr="00D742EC" w:rsidRDefault="00C078ED" w:rsidP="00C078ED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A"/>
          <w:lang w:eastAsia="it-IT"/>
        </w:rPr>
        <w:lastRenderedPageBreak/>
        <w:t>ALLEGATO B</w:t>
      </w:r>
      <w:r w:rsidR="004B0513">
        <w:rPr>
          <w:rFonts w:ascii="Times New Roman" w:eastAsia="Times New Roman" w:hAnsi="Times New Roman"/>
          <w:color w:val="00000A"/>
          <w:lang w:eastAsia="it-IT"/>
        </w:rPr>
        <w:t>1</w:t>
      </w:r>
      <w:r>
        <w:rPr>
          <w:rFonts w:ascii="Times New Roman" w:eastAsia="Times New Roman" w:hAnsi="Times New Roman"/>
          <w:color w:val="00000A"/>
          <w:lang w:eastAsia="it-IT"/>
        </w:rPr>
        <w:t xml:space="preserve"> / Assistente Amministrativo</w:t>
      </w:r>
    </w:p>
    <w:p w:rsidR="00C078ED" w:rsidRDefault="00C078ED" w:rsidP="00C078ED">
      <w:pPr>
        <w:tabs>
          <w:tab w:val="left" w:pos="1418"/>
        </w:tabs>
        <w:spacing w:after="0" w:line="240" w:lineRule="auto"/>
        <w:ind w:left="1418" w:hanging="1418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 w:rsidRPr="00426B26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AVVISO PUBBLICO DI SELEZIONE PER RECLUTAMENTO INTERNO DI PERSONALE AMMINISTRATIVO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.</w:t>
      </w:r>
    </w:p>
    <w:p w:rsidR="00C078ED" w:rsidRPr="00E1739B" w:rsidRDefault="00C078ED" w:rsidP="00C078E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Progetto: 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COMPETENZE PER IL FUTURO</w:t>
      </w:r>
    </w:p>
    <w:p w:rsidR="00C078ED" w:rsidRPr="00426B26" w:rsidRDefault="00C078ED" w:rsidP="00C078ED">
      <w:pPr>
        <w:tabs>
          <w:tab w:val="left" w:pos="1418"/>
        </w:tabs>
        <w:spacing w:after="6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Codice: 10.3.1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A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-FSEPON-SI-201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9-37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   </w:t>
      </w:r>
      <w:proofErr w:type="spellStart"/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CUP</w:t>
      </w:r>
      <w:proofErr w:type="spellEnd"/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: C6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8H2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000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00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30007</w:t>
      </w:r>
    </w:p>
    <w:p w:rsidR="00C078ED" w:rsidRDefault="00C078ED" w:rsidP="00C078E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</w:p>
    <w:p w:rsidR="00C078ED" w:rsidRDefault="00C078ED" w:rsidP="00C078E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after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</w:pPr>
      <w:r w:rsidRPr="000A5A43"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  <w:t>SCHEDA DI AUTOVALUTAZIONE DEI TITOLI E DELLE ESPERIENZE</w:t>
      </w:r>
    </w:p>
    <w:p w:rsidR="00C078ED" w:rsidRDefault="00C078ED" w:rsidP="00C078ED">
      <w:pPr>
        <w:tabs>
          <w:tab w:val="left" w:pos="25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666064" w:rsidRDefault="00C078ED" w:rsidP="00C078ED">
      <w:pPr>
        <w:tabs>
          <w:tab w:val="left" w:pos="2584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sottoscritto/a,</w:t>
      </w:r>
    </w:p>
    <w:tbl>
      <w:tblPr>
        <w:tblW w:w="96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709"/>
        <w:gridCol w:w="1820"/>
      </w:tblGrid>
      <w:tr w:rsidR="00C078ED" w:rsidRPr="00D742EC" w:rsidTr="00850F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445890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078ED" w:rsidRPr="00D742EC" w:rsidTr="00850F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445890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078ED" w:rsidRPr="00D742EC" w:rsidTr="00850F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445890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</w:t>
            </w:r>
            <w:r w:rsidRPr="009B7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O/A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9B7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078ED" w:rsidRPr="00666064" w:rsidRDefault="00C078ED" w:rsidP="00C078ED">
      <w:pPr>
        <w:tabs>
          <w:tab w:val="left" w:pos="2584"/>
        </w:tabs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Consapevole delle sanzioni penali richiamate dall’art. 76 del </w:t>
      </w:r>
      <w:proofErr w:type="spellStart"/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DPR</w:t>
      </w:r>
      <w:proofErr w:type="spellEnd"/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445/2000 in caso di dichiarazioni mendaci e di formazione o uso di atti falsi, dichiara di essere in possesso dei seguenti titoli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pecifici oggetto di valutazione:</w:t>
      </w:r>
    </w:p>
    <w:tbl>
      <w:tblPr>
        <w:tblW w:w="96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478"/>
        <w:gridCol w:w="1297"/>
        <w:gridCol w:w="1297"/>
      </w:tblGrid>
      <w:tr w:rsidR="00C078ED" w:rsidRPr="003520FC" w:rsidTr="00850F32">
        <w:trPr>
          <w:trHeight w:val="413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proofErr w:type="spellStart"/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AUTOATTRIBUZIONE</w:t>
            </w:r>
            <w:proofErr w:type="spellEnd"/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PUNTEGGIO ASSISTENTE AMMINISTRATIVO</w:t>
            </w:r>
          </w:p>
        </w:tc>
      </w:tr>
      <w:tr w:rsidR="00C078ED" w:rsidRPr="003520FC" w:rsidTr="00850F32">
        <w:trPr>
          <w:trHeight w:val="40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A. TITOLI CULTUR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ALI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proofErr w:type="spellStart"/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autoattribuiti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Attribuito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la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Diploma di scuola secondaria di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II</w:t>
            </w: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grado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  <w:r w:rsidRPr="005D7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valido per l’accesso al profilo professionale di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Assistente Amministrativo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 w:rsidRPr="005D7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iploma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di Laurea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A.3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8ED" w:rsidRPr="00254088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Certificazioni ECDL o simile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I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ndicare Ente e data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: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…………………………………………………….</w:t>
            </w:r>
          </w:p>
          <w:p w:rsidR="00C078ED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Certificazione ECDL specialistic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 o simile</w:t>
            </w:r>
          </w:p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I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ndicare Ente e data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: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…………………………………………………….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  <w:p w:rsidR="00C078ED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  <w:p w:rsidR="00C078ED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Corsi di aggiornamento / Formazione 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(</w:t>
            </w:r>
            <w:proofErr w:type="spellStart"/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Min</w:t>
            </w:r>
            <w:proofErr w:type="spellEnd"/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O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re)</w:t>
            </w:r>
          </w:p>
          <w:p w:rsidR="00C078ED" w:rsidRDefault="00C078ED" w:rsidP="00850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N. Corsi ……….</w:t>
            </w:r>
          </w:p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ALLEGARE ELENCO DETTAGLIATO CORSI*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4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B. ESPERIENZE PROFESSIONALI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proofErr w:type="spellStart"/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autoattribuiti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Attribuito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la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tabs>
                <w:tab w:val="left" w:pos="442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E3C0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Esperienza nel profilo amministrativo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br/>
            </w:r>
            <w:r w:rsidRPr="003E3C0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nella scuola statale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ab/>
              <w:t>Numero anni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………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D" w:rsidRPr="003520FC" w:rsidRDefault="00C078ED" w:rsidP="00850F32">
            <w:pPr>
              <w:tabs>
                <w:tab w:val="left" w:pos="442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E</w:t>
            </w:r>
            <w:r w:rsidRPr="00B613A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sperienza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nel profilo amministrativo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nella scuola statale per adulti 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ab/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Numero anni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………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D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E</w:t>
            </w:r>
            <w:r w:rsidRPr="00B613A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sperienza 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nel profilo amministrativo</w:t>
            </w:r>
            <w:r w:rsidRPr="003E3C0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in</w:t>
            </w:r>
            <w:r w:rsidRPr="00B613A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 progetti finanziati con Fondi UE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 </w:t>
            </w:r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(Progetti </w:t>
            </w:r>
            <w:proofErr w:type="spellStart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PON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proofErr w:type="spellStart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FSE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, </w:t>
            </w:r>
            <w:proofErr w:type="spellStart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FESR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, FEI, FAMI,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e</w:t>
            </w:r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cc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,)</w:t>
            </w:r>
          </w:p>
          <w:p w:rsidR="00C078ED" w:rsidRDefault="00C078ED" w:rsidP="00850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N. Esperienze ………. </w:t>
            </w:r>
          </w:p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ALLEGARE ELENCO DETTAGLIATO ESPERIENZE*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4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</w:tbl>
    <w:p w:rsidR="00C078ED" w:rsidRPr="000D4F47" w:rsidRDefault="00C078ED" w:rsidP="00C078ED">
      <w:pPr>
        <w:spacing w:before="120" w:after="0" w:line="240" w:lineRule="auto"/>
        <w:ind w:firstLine="11"/>
        <w:jc w:val="both"/>
        <w:rPr>
          <w:rFonts w:ascii="Times New Roman" w:eastAsia="Times New Roman" w:hAnsi="Times New Roman"/>
          <w:b/>
          <w:i/>
          <w:color w:val="000000"/>
          <w:lang w:eastAsia="it-IT"/>
        </w:rPr>
      </w:pPr>
      <w:r w:rsidRPr="000D4F47">
        <w:rPr>
          <w:rFonts w:ascii="Times New Roman" w:eastAsia="Times New Roman" w:hAnsi="Times New Roman"/>
          <w:b/>
          <w:i/>
          <w:color w:val="000000"/>
          <w:lang w:eastAsia="it-IT"/>
        </w:rPr>
        <w:t xml:space="preserve">* In mancanza dell’Elenco dettagliato non saranno convalidati gli eventuali punti </w:t>
      </w:r>
      <w:proofErr w:type="spellStart"/>
      <w:r w:rsidRPr="000D4F47">
        <w:rPr>
          <w:rFonts w:ascii="Times New Roman" w:eastAsia="Times New Roman" w:hAnsi="Times New Roman"/>
          <w:b/>
          <w:i/>
          <w:color w:val="000000"/>
          <w:lang w:eastAsia="it-IT"/>
        </w:rPr>
        <w:t>autoattribuiti</w:t>
      </w:r>
      <w:proofErr w:type="spellEnd"/>
      <w:r w:rsidRPr="000D4F47">
        <w:rPr>
          <w:rFonts w:ascii="Times New Roman" w:eastAsia="Times New Roman" w:hAnsi="Times New Roman"/>
          <w:b/>
          <w:i/>
          <w:color w:val="000000"/>
          <w:lang w:eastAsia="it-IT"/>
        </w:rPr>
        <w:t>.</w:t>
      </w:r>
    </w:p>
    <w:p w:rsidR="00C078ED" w:rsidRDefault="00C078ED" w:rsidP="00C078ED">
      <w:pPr>
        <w:tabs>
          <w:tab w:val="center" w:pos="7513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D742EC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………………..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</w:t>
      </w:r>
    </w:p>
    <w:p w:rsidR="00C078ED" w:rsidRPr="006502D3" w:rsidRDefault="00C078ED" w:rsidP="00C078ED">
      <w:pPr>
        <w:tabs>
          <w:tab w:val="center" w:pos="7513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p w:rsidR="00C078ED" w:rsidRPr="00D742EC" w:rsidRDefault="00C078ED" w:rsidP="00C078ED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A"/>
          <w:lang w:eastAsia="it-IT"/>
        </w:rPr>
        <w:lastRenderedPageBreak/>
        <w:t>ALLEGATO B</w:t>
      </w:r>
      <w:r w:rsidR="004B0513">
        <w:rPr>
          <w:rFonts w:ascii="Times New Roman" w:eastAsia="Times New Roman" w:hAnsi="Times New Roman"/>
          <w:color w:val="00000A"/>
          <w:lang w:eastAsia="it-IT"/>
        </w:rPr>
        <w:t>2</w:t>
      </w:r>
      <w:r>
        <w:rPr>
          <w:rFonts w:ascii="Times New Roman" w:eastAsia="Times New Roman" w:hAnsi="Times New Roman"/>
          <w:color w:val="00000A"/>
          <w:lang w:eastAsia="it-IT"/>
        </w:rPr>
        <w:t xml:space="preserve"> / Collaboratore Scolastico</w:t>
      </w:r>
    </w:p>
    <w:p w:rsidR="00C078ED" w:rsidRDefault="00C078ED" w:rsidP="00C078ED">
      <w:pPr>
        <w:tabs>
          <w:tab w:val="left" w:pos="1418"/>
        </w:tabs>
        <w:spacing w:after="0" w:line="240" w:lineRule="auto"/>
        <w:ind w:left="1418" w:hanging="1418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 w:rsidRPr="00426B26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3866D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AVVISO PUBBLICO DI SELEZIONE PER IL RECLUTAMENTO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INTERNO </w:t>
      </w:r>
      <w:r w:rsidRPr="003866D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DI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PERSONALE AUSILIARIO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.</w:t>
      </w:r>
    </w:p>
    <w:p w:rsidR="00C078ED" w:rsidRPr="00E1739B" w:rsidRDefault="00C078ED" w:rsidP="00C078E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Progetto: 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COMPETENZE PER IL FUTURO</w:t>
      </w:r>
    </w:p>
    <w:p w:rsidR="00C078ED" w:rsidRDefault="00C078ED" w:rsidP="00C078ED">
      <w:pPr>
        <w:tabs>
          <w:tab w:val="left" w:pos="1418"/>
        </w:tabs>
        <w:spacing w:after="6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ab/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Codice: 10.3.1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A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-FSEPON-SI-201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9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-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37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   </w:t>
      </w:r>
      <w:proofErr w:type="spellStart"/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CUP</w:t>
      </w:r>
      <w:proofErr w:type="spellEnd"/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: C6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8H2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000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003</w:t>
      </w:r>
      <w:r w:rsidRPr="00E1739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0007</w:t>
      </w:r>
    </w:p>
    <w:p w:rsidR="00C078ED" w:rsidRPr="00426B26" w:rsidRDefault="00C078ED" w:rsidP="00C078ED">
      <w:pPr>
        <w:tabs>
          <w:tab w:val="left" w:pos="1418"/>
        </w:tabs>
        <w:spacing w:after="6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</w:p>
    <w:p w:rsidR="00C078ED" w:rsidRDefault="00C078ED" w:rsidP="00C078E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before="120" w:after="12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</w:pPr>
      <w:r w:rsidRPr="00B61464"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  <w:t>SCHEDA DI AUTOVALUTAZIONE DEI TITOLI E DELLE ESPERIENZE</w:t>
      </w:r>
    </w:p>
    <w:p w:rsidR="00C078ED" w:rsidRDefault="00C078ED" w:rsidP="00C078ED">
      <w:pPr>
        <w:tabs>
          <w:tab w:val="left" w:pos="2584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666064" w:rsidRDefault="00C078ED" w:rsidP="00C078ED">
      <w:pPr>
        <w:tabs>
          <w:tab w:val="left" w:pos="2584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sottoscritto/a,</w:t>
      </w:r>
    </w:p>
    <w:tbl>
      <w:tblPr>
        <w:tblW w:w="96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709"/>
        <w:gridCol w:w="1820"/>
      </w:tblGrid>
      <w:tr w:rsidR="00C078ED" w:rsidRPr="00D742EC" w:rsidTr="00850F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445890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078ED" w:rsidRPr="00D742EC" w:rsidTr="00850F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445890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078ED" w:rsidRPr="00D742EC" w:rsidTr="00850F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445890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</w:t>
            </w:r>
            <w:r w:rsidRPr="009B7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O/A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9B7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ED" w:rsidRPr="00D742EC" w:rsidRDefault="00C078ED" w:rsidP="00850F32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078ED" w:rsidRPr="00666064" w:rsidRDefault="00C078ED" w:rsidP="00C078ED">
      <w:pPr>
        <w:tabs>
          <w:tab w:val="left" w:pos="2584"/>
        </w:tabs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Consapevole delle sanzioni penali richiamate dall’art. 76 del </w:t>
      </w:r>
      <w:proofErr w:type="spellStart"/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DPR</w:t>
      </w:r>
      <w:proofErr w:type="spellEnd"/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445/2000 in caso di dichiarazioni mendaci e di formazione o uso di atti falsi, dichiara di essere in possesso dei seguenti titoli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pecifici oggetto di valutazione:</w:t>
      </w:r>
    </w:p>
    <w:tbl>
      <w:tblPr>
        <w:tblW w:w="96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478"/>
        <w:gridCol w:w="1297"/>
        <w:gridCol w:w="1297"/>
      </w:tblGrid>
      <w:tr w:rsidR="00C078ED" w:rsidRPr="003520FC" w:rsidTr="00850F32">
        <w:trPr>
          <w:trHeight w:val="413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proofErr w:type="spellStart"/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AUTOATTRIBUZIONE</w:t>
            </w:r>
            <w:proofErr w:type="spellEnd"/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PUNTEGGIO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COLLABORATORE SCOLASTICO</w:t>
            </w:r>
          </w:p>
        </w:tc>
      </w:tr>
      <w:tr w:rsidR="00C078ED" w:rsidRPr="003520FC" w:rsidTr="00850F32">
        <w:trPr>
          <w:trHeight w:val="40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A. TITOLI CULTUR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ALI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proofErr w:type="spellStart"/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autoattribuiti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Attribuito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la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Diploma di scuola secondaria di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</w:t>
            </w: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grado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  <w:r w:rsidRPr="005D7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valido per l’accesso al profilo professionale di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Collaboratore Scolastico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 w:rsidRPr="005D7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iploma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di </w:t>
            </w:r>
            <w:r w:rsidRPr="005D7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scuola secondaria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di </w:t>
            </w:r>
            <w:r w:rsidRPr="005D7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II grado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Corsi di aggiornamento / Formazione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(</w:t>
            </w:r>
            <w:proofErr w:type="spellStart"/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Min</w:t>
            </w:r>
            <w:proofErr w:type="spellEnd"/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o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re)</w:t>
            </w:r>
          </w:p>
          <w:p w:rsidR="00C078ED" w:rsidRDefault="00C078ED" w:rsidP="00850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N. Corsi ……….</w:t>
            </w:r>
          </w:p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ALLEGARE ELENCO DETTAGLIATO CORSI*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4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B. ESPERIENZE PROFESSIONALI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proofErr w:type="spellStart"/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autoattribuiti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Attribuito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la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tabs>
                <w:tab w:val="right" w:pos="626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Esperienza nel profilo professionale di Collaboratore scolastico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br/>
              <w:t>nella scuola statale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ab/>
              <w:t>Numero anni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………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D" w:rsidRPr="00DF3BCA" w:rsidRDefault="00C078ED" w:rsidP="00850F32">
            <w:pPr>
              <w:tabs>
                <w:tab w:val="left" w:pos="442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it-IT"/>
              </w:rPr>
            </w:pPr>
            <w:r w:rsidRPr="00DF3BCA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Esperienza nel profilo professionale di Collaboratore scolastico </w:t>
            </w:r>
          </w:p>
          <w:p w:rsidR="00C078ED" w:rsidRPr="003520FC" w:rsidRDefault="00C078ED" w:rsidP="00850F32">
            <w:pPr>
              <w:tabs>
                <w:tab w:val="left" w:pos="442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F3BCA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nella scuola statale per adulti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ab/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Numero anni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………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D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E</w:t>
            </w:r>
            <w:r w:rsidRPr="00B613A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sperienza 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nel profilo di Collaboratore scolastico in</w:t>
            </w:r>
            <w:r w:rsidRPr="00B613A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 progetti finanziati con Fondi UE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 </w:t>
            </w:r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(Progetti </w:t>
            </w:r>
            <w:proofErr w:type="spellStart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PON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proofErr w:type="spellStart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FSE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, </w:t>
            </w:r>
            <w:proofErr w:type="spellStart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FESR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, FEI, FAMI,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e</w:t>
            </w:r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cc</w:t>
            </w:r>
            <w:proofErr w:type="spellEnd"/>
            <w:r w:rsidRPr="00B613A9">
              <w:rPr>
                <w:rFonts w:ascii="Times New Roman" w:eastAsia="Times New Roman" w:hAnsi="Times New Roman"/>
                <w:color w:val="000000"/>
                <w:lang w:eastAsia="it-IT"/>
              </w:rPr>
              <w:t>,)</w:t>
            </w:r>
          </w:p>
          <w:p w:rsidR="00C078ED" w:rsidRDefault="00C078ED" w:rsidP="00850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N. Esperienze ………. </w:t>
            </w:r>
          </w:p>
          <w:p w:rsidR="00C078ED" w:rsidRPr="003520FC" w:rsidRDefault="00C078ED" w:rsidP="0085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ALLEGARE ELENCO DETTAGLIATO ESPERIENZE*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C078ED" w:rsidRPr="003520FC" w:rsidTr="00850F32">
        <w:trPr>
          <w:trHeight w:val="4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ED" w:rsidRPr="003520FC" w:rsidRDefault="00C078ED" w:rsidP="00850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078ED" w:rsidRPr="003520FC" w:rsidRDefault="00C078ED" w:rsidP="00850F3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</w:tbl>
    <w:p w:rsidR="00C078ED" w:rsidRPr="00534CD7" w:rsidRDefault="00C078ED" w:rsidP="00C078ED">
      <w:pPr>
        <w:spacing w:before="120" w:after="0"/>
        <w:ind w:firstLine="11"/>
        <w:jc w:val="both"/>
        <w:rPr>
          <w:rFonts w:ascii="Times New Roman" w:eastAsia="Times New Roman" w:hAnsi="Times New Roman"/>
          <w:b/>
          <w:i/>
          <w:color w:val="000000"/>
          <w:lang w:eastAsia="it-IT"/>
        </w:rPr>
      </w:pPr>
      <w:r w:rsidRPr="00534CD7">
        <w:rPr>
          <w:rFonts w:ascii="Times New Roman" w:eastAsia="Times New Roman" w:hAnsi="Times New Roman"/>
          <w:b/>
          <w:i/>
          <w:color w:val="000000"/>
          <w:lang w:eastAsia="it-IT"/>
        </w:rPr>
        <w:t xml:space="preserve">* In mancanza dell’Elenco dettagliato non saranno convalidati gli eventuali punti </w:t>
      </w:r>
      <w:proofErr w:type="spellStart"/>
      <w:r w:rsidRPr="00534CD7">
        <w:rPr>
          <w:rFonts w:ascii="Times New Roman" w:eastAsia="Times New Roman" w:hAnsi="Times New Roman"/>
          <w:b/>
          <w:i/>
          <w:color w:val="000000"/>
          <w:lang w:eastAsia="it-IT"/>
        </w:rPr>
        <w:t>autoattribuiti</w:t>
      </w:r>
      <w:proofErr w:type="spellEnd"/>
      <w:r w:rsidRPr="00534CD7">
        <w:rPr>
          <w:rFonts w:ascii="Times New Roman" w:eastAsia="Times New Roman" w:hAnsi="Times New Roman"/>
          <w:b/>
          <w:i/>
          <w:color w:val="000000"/>
          <w:lang w:eastAsia="it-IT"/>
        </w:rPr>
        <w:t>.</w:t>
      </w:r>
    </w:p>
    <w:p w:rsidR="00C078ED" w:rsidRDefault="00C078ED" w:rsidP="00C078ED">
      <w:pPr>
        <w:tabs>
          <w:tab w:val="center" w:pos="7513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C078ED" w:rsidRPr="00D742EC" w:rsidRDefault="00C078ED" w:rsidP="00C078ED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………………..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</w:t>
      </w:r>
    </w:p>
    <w:p w:rsidR="00C078ED" w:rsidRPr="006502D3" w:rsidRDefault="00C078ED" w:rsidP="00C078ED">
      <w:pPr>
        <w:tabs>
          <w:tab w:val="center" w:pos="7513"/>
        </w:tabs>
        <w:spacing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p w:rsidR="00C078ED" w:rsidRPr="0091431E" w:rsidRDefault="00C078ED" w:rsidP="00815866">
      <w:pPr>
        <w:tabs>
          <w:tab w:val="center" w:pos="680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C078ED" w:rsidRPr="0091431E" w:rsidSect="00474CD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A9" w:rsidRDefault="00B10BA9">
      <w:pPr>
        <w:spacing w:after="0" w:line="240" w:lineRule="auto"/>
      </w:pPr>
      <w:r>
        <w:separator/>
      </w:r>
    </w:p>
  </w:endnote>
  <w:endnote w:type="continuationSeparator" w:id="0">
    <w:p w:rsidR="00B10BA9" w:rsidRDefault="00B1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37" w:rsidRPr="006443CC" w:rsidRDefault="006443CC" w:rsidP="006443C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236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A9" w:rsidRDefault="00B10BA9">
      <w:pPr>
        <w:spacing w:after="0" w:line="240" w:lineRule="auto"/>
      </w:pPr>
      <w:r>
        <w:separator/>
      </w:r>
    </w:p>
  </w:footnote>
  <w:footnote w:type="continuationSeparator" w:id="0">
    <w:p w:rsidR="00B10BA9" w:rsidRDefault="00B1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DCA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DAF20A74"/>
    <w:name w:val="WW8Num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080574D"/>
    <w:multiLevelType w:val="hybridMultilevel"/>
    <w:tmpl w:val="DAE2BE54"/>
    <w:lvl w:ilvl="0" w:tplc="C1F464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BF75D7"/>
    <w:multiLevelType w:val="hybridMultilevel"/>
    <w:tmpl w:val="F89632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83F2F"/>
    <w:multiLevelType w:val="hybridMultilevel"/>
    <w:tmpl w:val="A26A63D6"/>
    <w:lvl w:ilvl="0" w:tplc="0D28FFA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F4112"/>
    <w:multiLevelType w:val="hybridMultilevel"/>
    <w:tmpl w:val="FD4A8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011BF"/>
    <w:multiLevelType w:val="hybridMultilevel"/>
    <w:tmpl w:val="43406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54A4D"/>
    <w:multiLevelType w:val="hybridMultilevel"/>
    <w:tmpl w:val="5E9E6252"/>
    <w:lvl w:ilvl="0" w:tplc="104CB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B5934"/>
    <w:multiLevelType w:val="hybridMultilevel"/>
    <w:tmpl w:val="BD1ED4C2"/>
    <w:lvl w:ilvl="0" w:tplc="104CB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4687F"/>
    <w:multiLevelType w:val="hybridMultilevel"/>
    <w:tmpl w:val="206C404A"/>
    <w:lvl w:ilvl="0" w:tplc="AFE6BAE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17891CA8"/>
    <w:multiLevelType w:val="hybridMultilevel"/>
    <w:tmpl w:val="3A6E1EB8"/>
    <w:lvl w:ilvl="0" w:tplc="BC463AC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7E505D"/>
    <w:multiLevelType w:val="hybridMultilevel"/>
    <w:tmpl w:val="C1E4C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37CD8"/>
    <w:multiLevelType w:val="hybridMultilevel"/>
    <w:tmpl w:val="1968F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54420"/>
    <w:multiLevelType w:val="hybridMultilevel"/>
    <w:tmpl w:val="1BB8AD38"/>
    <w:lvl w:ilvl="0" w:tplc="F7E6C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C60D1E"/>
    <w:multiLevelType w:val="hybridMultilevel"/>
    <w:tmpl w:val="E766F2E4"/>
    <w:lvl w:ilvl="0" w:tplc="9DF6733E"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70C0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520BC"/>
    <w:multiLevelType w:val="hybridMultilevel"/>
    <w:tmpl w:val="F1DAD73A"/>
    <w:lvl w:ilvl="0" w:tplc="634A6BB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C94EFD"/>
    <w:multiLevelType w:val="hybridMultilevel"/>
    <w:tmpl w:val="C43A8B52"/>
    <w:lvl w:ilvl="0" w:tplc="CC1A7584">
      <w:start w:val="15"/>
      <w:numFmt w:val="bullet"/>
      <w:lvlText w:val=""/>
      <w:lvlJc w:val="left"/>
      <w:pPr>
        <w:ind w:left="502" w:hanging="360"/>
      </w:pPr>
      <w:rPr>
        <w:rFonts w:ascii="Webdings" w:eastAsia="Times New Roman" w:hAnsi="Web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E6D52FB"/>
    <w:multiLevelType w:val="hybridMultilevel"/>
    <w:tmpl w:val="17E61B20"/>
    <w:lvl w:ilvl="0" w:tplc="AACCF1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F6329B4"/>
    <w:multiLevelType w:val="hybridMultilevel"/>
    <w:tmpl w:val="348E86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A4A9D"/>
    <w:multiLevelType w:val="singleLevel"/>
    <w:tmpl w:val="C4DCE3D0"/>
    <w:name w:val="WW8Num5"/>
    <w:lvl w:ilvl="0">
      <w:start w:val="1"/>
      <w:numFmt w:val="decimal"/>
      <w:lvlText w:val="C. 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13F7788"/>
    <w:multiLevelType w:val="hybridMultilevel"/>
    <w:tmpl w:val="C7386292"/>
    <w:lvl w:ilvl="0" w:tplc="D758CAE6">
      <w:numFmt w:val="bullet"/>
      <w:lvlText w:val="-"/>
      <w:lvlJc w:val="left"/>
      <w:pPr>
        <w:ind w:left="113" w:hanging="89"/>
      </w:pPr>
      <w:rPr>
        <w:rFonts w:ascii="Cambria" w:eastAsia="Cambria" w:hAnsi="Cambria" w:cs="Cambria" w:hint="default"/>
        <w:w w:val="99"/>
        <w:sz w:val="16"/>
        <w:szCs w:val="16"/>
        <w:lang w:val="it-IT" w:eastAsia="it-IT" w:bidi="it-IT"/>
      </w:rPr>
    </w:lvl>
    <w:lvl w:ilvl="1" w:tplc="6C78D6C0">
      <w:numFmt w:val="bullet"/>
      <w:lvlText w:val="•"/>
      <w:lvlJc w:val="left"/>
      <w:pPr>
        <w:ind w:left="447" w:hanging="89"/>
      </w:pPr>
      <w:rPr>
        <w:rFonts w:hint="default"/>
        <w:lang w:val="it-IT" w:eastAsia="it-IT" w:bidi="it-IT"/>
      </w:rPr>
    </w:lvl>
    <w:lvl w:ilvl="2" w:tplc="2730AB06">
      <w:numFmt w:val="bullet"/>
      <w:lvlText w:val="•"/>
      <w:lvlJc w:val="left"/>
      <w:pPr>
        <w:ind w:left="774" w:hanging="89"/>
      </w:pPr>
      <w:rPr>
        <w:rFonts w:hint="default"/>
        <w:lang w:val="it-IT" w:eastAsia="it-IT" w:bidi="it-IT"/>
      </w:rPr>
    </w:lvl>
    <w:lvl w:ilvl="3" w:tplc="AEF448CC">
      <w:numFmt w:val="bullet"/>
      <w:lvlText w:val="•"/>
      <w:lvlJc w:val="left"/>
      <w:pPr>
        <w:ind w:left="1101" w:hanging="89"/>
      </w:pPr>
      <w:rPr>
        <w:rFonts w:hint="default"/>
        <w:lang w:val="it-IT" w:eastAsia="it-IT" w:bidi="it-IT"/>
      </w:rPr>
    </w:lvl>
    <w:lvl w:ilvl="4" w:tplc="252A341E">
      <w:numFmt w:val="bullet"/>
      <w:lvlText w:val="•"/>
      <w:lvlJc w:val="left"/>
      <w:pPr>
        <w:ind w:left="1428" w:hanging="89"/>
      </w:pPr>
      <w:rPr>
        <w:rFonts w:hint="default"/>
        <w:lang w:val="it-IT" w:eastAsia="it-IT" w:bidi="it-IT"/>
      </w:rPr>
    </w:lvl>
    <w:lvl w:ilvl="5" w:tplc="E2D21514">
      <w:numFmt w:val="bullet"/>
      <w:lvlText w:val="•"/>
      <w:lvlJc w:val="left"/>
      <w:pPr>
        <w:ind w:left="1756" w:hanging="89"/>
      </w:pPr>
      <w:rPr>
        <w:rFonts w:hint="default"/>
        <w:lang w:val="it-IT" w:eastAsia="it-IT" w:bidi="it-IT"/>
      </w:rPr>
    </w:lvl>
    <w:lvl w:ilvl="6" w:tplc="EFE82708">
      <w:numFmt w:val="bullet"/>
      <w:lvlText w:val="•"/>
      <w:lvlJc w:val="left"/>
      <w:pPr>
        <w:ind w:left="2083" w:hanging="89"/>
      </w:pPr>
      <w:rPr>
        <w:rFonts w:hint="default"/>
        <w:lang w:val="it-IT" w:eastAsia="it-IT" w:bidi="it-IT"/>
      </w:rPr>
    </w:lvl>
    <w:lvl w:ilvl="7" w:tplc="AC5CC016">
      <w:numFmt w:val="bullet"/>
      <w:lvlText w:val="•"/>
      <w:lvlJc w:val="left"/>
      <w:pPr>
        <w:ind w:left="2410" w:hanging="89"/>
      </w:pPr>
      <w:rPr>
        <w:rFonts w:hint="default"/>
        <w:lang w:val="it-IT" w:eastAsia="it-IT" w:bidi="it-IT"/>
      </w:rPr>
    </w:lvl>
    <w:lvl w:ilvl="8" w:tplc="869A4D56">
      <w:numFmt w:val="bullet"/>
      <w:lvlText w:val="•"/>
      <w:lvlJc w:val="left"/>
      <w:pPr>
        <w:ind w:left="2737" w:hanging="89"/>
      </w:pPr>
      <w:rPr>
        <w:rFonts w:hint="default"/>
        <w:lang w:val="it-IT" w:eastAsia="it-IT" w:bidi="it-IT"/>
      </w:rPr>
    </w:lvl>
  </w:abstractNum>
  <w:abstractNum w:abstractNumId="22">
    <w:nsid w:val="32F33EDC"/>
    <w:multiLevelType w:val="hybridMultilevel"/>
    <w:tmpl w:val="63AC45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60542"/>
    <w:multiLevelType w:val="hybridMultilevel"/>
    <w:tmpl w:val="8A7881A4"/>
    <w:lvl w:ilvl="0" w:tplc="64FA1F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8746E"/>
    <w:multiLevelType w:val="multilevel"/>
    <w:tmpl w:val="058C3696"/>
    <w:lvl w:ilvl="0">
      <w:start w:val="1"/>
      <w:numFmt w:val="decimal"/>
      <w:lvlText w:val="%1)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3AB918D0"/>
    <w:multiLevelType w:val="hybridMultilevel"/>
    <w:tmpl w:val="588E9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6B91"/>
    <w:multiLevelType w:val="hybridMultilevel"/>
    <w:tmpl w:val="AC1ADF1C"/>
    <w:lvl w:ilvl="0" w:tplc="04100011">
      <w:start w:val="1"/>
      <w:numFmt w:val="decimal"/>
      <w:lvlText w:val="%1)"/>
      <w:lvlJc w:val="left"/>
      <w:pPr>
        <w:ind w:left="5038" w:hanging="360"/>
      </w:pPr>
    </w:lvl>
    <w:lvl w:ilvl="1" w:tplc="04100019" w:tentative="1">
      <w:start w:val="1"/>
      <w:numFmt w:val="lowerLetter"/>
      <w:lvlText w:val="%2."/>
      <w:lvlJc w:val="left"/>
      <w:pPr>
        <w:ind w:left="5758" w:hanging="360"/>
      </w:pPr>
    </w:lvl>
    <w:lvl w:ilvl="2" w:tplc="0410001B" w:tentative="1">
      <w:start w:val="1"/>
      <w:numFmt w:val="lowerRoman"/>
      <w:lvlText w:val="%3."/>
      <w:lvlJc w:val="right"/>
      <w:pPr>
        <w:ind w:left="6478" w:hanging="180"/>
      </w:pPr>
    </w:lvl>
    <w:lvl w:ilvl="3" w:tplc="0410000F" w:tentative="1">
      <w:start w:val="1"/>
      <w:numFmt w:val="decimal"/>
      <w:lvlText w:val="%4."/>
      <w:lvlJc w:val="left"/>
      <w:pPr>
        <w:ind w:left="7198" w:hanging="360"/>
      </w:pPr>
    </w:lvl>
    <w:lvl w:ilvl="4" w:tplc="04100019" w:tentative="1">
      <w:start w:val="1"/>
      <w:numFmt w:val="lowerLetter"/>
      <w:lvlText w:val="%5."/>
      <w:lvlJc w:val="left"/>
      <w:pPr>
        <w:ind w:left="7918" w:hanging="360"/>
      </w:pPr>
    </w:lvl>
    <w:lvl w:ilvl="5" w:tplc="0410001B" w:tentative="1">
      <w:start w:val="1"/>
      <w:numFmt w:val="lowerRoman"/>
      <w:lvlText w:val="%6."/>
      <w:lvlJc w:val="right"/>
      <w:pPr>
        <w:ind w:left="8638" w:hanging="180"/>
      </w:pPr>
    </w:lvl>
    <w:lvl w:ilvl="6" w:tplc="0410000F" w:tentative="1">
      <w:start w:val="1"/>
      <w:numFmt w:val="decimal"/>
      <w:lvlText w:val="%7."/>
      <w:lvlJc w:val="left"/>
      <w:pPr>
        <w:ind w:left="9358" w:hanging="360"/>
      </w:pPr>
    </w:lvl>
    <w:lvl w:ilvl="7" w:tplc="04100019" w:tentative="1">
      <w:start w:val="1"/>
      <w:numFmt w:val="lowerLetter"/>
      <w:lvlText w:val="%8."/>
      <w:lvlJc w:val="left"/>
      <w:pPr>
        <w:ind w:left="10078" w:hanging="360"/>
      </w:pPr>
    </w:lvl>
    <w:lvl w:ilvl="8" w:tplc="0410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7">
    <w:nsid w:val="3E4B02EB"/>
    <w:multiLevelType w:val="hybridMultilevel"/>
    <w:tmpl w:val="92322A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964F6"/>
    <w:multiLevelType w:val="hybridMultilevel"/>
    <w:tmpl w:val="5B10D2A2"/>
    <w:lvl w:ilvl="0" w:tplc="21A89534">
      <w:start w:val="1"/>
      <w:numFmt w:val="bullet"/>
      <w:lvlText w:val="-"/>
      <w:lvlJc w:val="left"/>
      <w:pPr>
        <w:ind w:left="47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>
    <w:nsid w:val="44355F83"/>
    <w:multiLevelType w:val="hybridMultilevel"/>
    <w:tmpl w:val="D0A4D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57721"/>
    <w:multiLevelType w:val="hybridMultilevel"/>
    <w:tmpl w:val="01BE55C2"/>
    <w:lvl w:ilvl="0" w:tplc="7C16DAE0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B7C3068">
      <w:numFmt w:val="bullet"/>
      <w:lvlText w:val="•"/>
      <w:lvlJc w:val="left"/>
      <w:pPr>
        <w:ind w:left="869" w:hanging="140"/>
      </w:pPr>
      <w:rPr>
        <w:rFonts w:hint="default"/>
        <w:lang w:val="it-IT" w:eastAsia="it-IT" w:bidi="it-IT"/>
      </w:rPr>
    </w:lvl>
    <w:lvl w:ilvl="2" w:tplc="6A3E589C">
      <w:numFmt w:val="bullet"/>
      <w:lvlText w:val="•"/>
      <w:lvlJc w:val="left"/>
      <w:pPr>
        <w:ind w:left="1498" w:hanging="140"/>
      </w:pPr>
      <w:rPr>
        <w:rFonts w:hint="default"/>
        <w:lang w:val="it-IT" w:eastAsia="it-IT" w:bidi="it-IT"/>
      </w:rPr>
    </w:lvl>
    <w:lvl w:ilvl="3" w:tplc="DB48E2AA">
      <w:numFmt w:val="bullet"/>
      <w:lvlText w:val="•"/>
      <w:lvlJc w:val="left"/>
      <w:pPr>
        <w:ind w:left="2128" w:hanging="140"/>
      </w:pPr>
      <w:rPr>
        <w:rFonts w:hint="default"/>
        <w:lang w:val="it-IT" w:eastAsia="it-IT" w:bidi="it-IT"/>
      </w:rPr>
    </w:lvl>
    <w:lvl w:ilvl="4" w:tplc="251ADFBE">
      <w:numFmt w:val="bullet"/>
      <w:lvlText w:val="•"/>
      <w:lvlJc w:val="left"/>
      <w:pPr>
        <w:ind w:left="2757" w:hanging="140"/>
      </w:pPr>
      <w:rPr>
        <w:rFonts w:hint="default"/>
        <w:lang w:val="it-IT" w:eastAsia="it-IT" w:bidi="it-IT"/>
      </w:rPr>
    </w:lvl>
    <w:lvl w:ilvl="5" w:tplc="2C46FB8A">
      <w:numFmt w:val="bullet"/>
      <w:lvlText w:val="•"/>
      <w:lvlJc w:val="left"/>
      <w:pPr>
        <w:ind w:left="3387" w:hanging="140"/>
      </w:pPr>
      <w:rPr>
        <w:rFonts w:hint="default"/>
        <w:lang w:val="it-IT" w:eastAsia="it-IT" w:bidi="it-IT"/>
      </w:rPr>
    </w:lvl>
    <w:lvl w:ilvl="6" w:tplc="A07AFC8C">
      <w:numFmt w:val="bullet"/>
      <w:lvlText w:val="•"/>
      <w:lvlJc w:val="left"/>
      <w:pPr>
        <w:ind w:left="4016" w:hanging="140"/>
      </w:pPr>
      <w:rPr>
        <w:rFonts w:hint="default"/>
        <w:lang w:val="it-IT" w:eastAsia="it-IT" w:bidi="it-IT"/>
      </w:rPr>
    </w:lvl>
    <w:lvl w:ilvl="7" w:tplc="4AF85F18">
      <w:numFmt w:val="bullet"/>
      <w:lvlText w:val="•"/>
      <w:lvlJc w:val="left"/>
      <w:pPr>
        <w:ind w:left="4645" w:hanging="140"/>
      </w:pPr>
      <w:rPr>
        <w:rFonts w:hint="default"/>
        <w:lang w:val="it-IT" w:eastAsia="it-IT" w:bidi="it-IT"/>
      </w:rPr>
    </w:lvl>
    <w:lvl w:ilvl="8" w:tplc="98766ED4">
      <w:numFmt w:val="bullet"/>
      <w:lvlText w:val="•"/>
      <w:lvlJc w:val="left"/>
      <w:pPr>
        <w:ind w:left="5275" w:hanging="140"/>
      </w:pPr>
      <w:rPr>
        <w:rFonts w:hint="default"/>
        <w:lang w:val="it-IT" w:eastAsia="it-IT" w:bidi="it-IT"/>
      </w:rPr>
    </w:lvl>
  </w:abstractNum>
  <w:abstractNum w:abstractNumId="31">
    <w:nsid w:val="4E443FFF"/>
    <w:multiLevelType w:val="hybridMultilevel"/>
    <w:tmpl w:val="0FB03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C1C2A"/>
    <w:multiLevelType w:val="hybridMultilevel"/>
    <w:tmpl w:val="65B07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274AE"/>
    <w:multiLevelType w:val="hybridMultilevel"/>
    <w:tmpl w:val="1FA09588"/>
    <w:lvl w:ilvl="0" w:tplc="152CA378">
      <w:start w:val="1"/>
      <w:numFmt w:val="decimal"/>
      <w:lvlText w:val="%1."/>
      <w:lvlJc w:val="left"/>
      <w:pPr>
        <w:ind w:left="920" w:hanging="349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  <w:lang w:val="it-IT" w:eastAsia="it-IT" w:bidi="it-IT"/>
      </w:rPr>
    </w:lvl>
    <w:lvl w:ilvl="1" w:tplc="B7A23470">
      <w:numFmt w:val="bullet"/>
      <w:lvlText w:val="•"/>
      <w:lvlJc w:val="left"/>
      <w:pPr>
        <w:ind w:left="1836" w:hanging="349"/>
      </w:pPr>
      <w:rPr>
        <w:rFonts w:hint="default"/>
        <w:lang w:val="it-IT" w:eastAsia="it-IT" w:bidi="it-IT"/>
      </w:rPr>
    </w:lvl>
    <w:lvl w:ilvl="2" w:tplc="3C969E1E">
      <w:numFmt w:val="bullet"/>
      <w:lvlText w:val="•"/>
      <w:lvlJc w:val="left"/>
      <w:pPr>
        <w:ind w:left="2753" w:hanging="349"/>
      </w:pPr>
      <w:rPr>
        <w:rFonts w:hint="default"/>
        <w:lang w:val="it-IT" w:eastAsia="it-IT" w:bidi="it-IT"/>
      </w:rPr>
    </w:lvl>
    <w:lvl w:ilvl="3" w:tplc="85E65BA6">
      <w:numFmt w:val="bullet"/>
      <w:lvlText w:val="•"/>
      <w:lvlJc w:val="left"/>
      <w:pPr>
        <w:ind w:left="3669" w:hanging="349"/>
      </w:pPr>
      <w:rPr>
        <w:rFonts w:hint="default"/>
        <w:lang w:val="it-IT" w:eastAsia="it-IT" w:bidi="it-IT"/>
      </w:rPr>
    </w:lvl>
    <w:lvl w:ilvl="4" w:tplc="53962846">
      <w:numFmt w:val="bullet"/>
      <w:lvlText w:val="•"/>
      <w:lvlJc w:val="left"/>
      <w:pPr>
        <w:ind w:left="4586" w:hanging="349"/>
      </w:pPr>
      <w:rPr>
        <w:rFonts w:hint="default"/>
        <w:lang w:val="it-IT" w:eastAsia="it-IT" w:bidi="it-IT"/>
      </w:rPr>
    </w:lvl>
    <w:lvl w:ilvl="5" w:tplc="8D32472E">
      <w:numFmt w:val="bullet"/>
      <w:lvlText w:val="•"/>
      <w:lvlJc w:val="left"/>
      <w:pPr>
        <w:ind w:left="5503" w:hanging="349"/>
      </w:pPr>
      <w:rPr>
        <w:rFonts w:hint="default"/>
        <w:lang w:val="it-IT" w:eastAsia="it-IT" w:bidi="it-IT"/>
      </w:rPr>
    </w:lvl>
    <w:lvl w:ilvl="6" w:tplc="3CF85FC2">
      <w:numFmt w:val="bullet"/>
      <w:lvlText w:val="•"/>
      <w:lvlJc w:val="left"/>
      <w:pPr>
        <w:ind w:left="6419" w:hanging="349"/>
      </w:pPr>
      <w:rPr>
        <w:rFonts w:hint="default"/>
        <w:lang w:val="it-IT" w:eastAsia="it-IT" w:bidi="it-IT"/>
      </w:rPr>
    </w:lvl>
    <w:lvl w:ilvl="7" w:tplc="E84679F8">
      <w:numFmt w:val="bullet"/>
      <w:lvlText w:val="•"/>
      <w:lvlJc w:val="left"/>
      <w:pPr>
        <w:ind w:left="7336" w:hanging="349"/>
      </w:pPr>
      <w:rPr>
        <w:rFonts w:hint="default"/>
        <w:lang w:val="it-IT" w:eastAsia="it-IT" w:bidi="it-IT"/>
      </w:rPr>
    </w:lvl>
    <w:lvl w:ilvl="8" w:tplc="A6B87872">
      <w:numFmt w:val="bullet"/>
      <w:lvlText w:val="•"/>
      <w:lvlJc w:val="left"/>
      <w:pPr>
        <w:ind w:left="8253" w:hanging="349"/>
      </w:pPr>
      <w:rPr>
        <w:rFonts w:hint="default"/>
        <w:lang w:val="it-IT" w:eastAsia="it-IT" w:bidi="it-IT"/>
      </w:rPr>
    </w:lvl>
  </w:abstractNum>
  <w:abstractNum w:abstractNumId="34">
    <w:nsid w:val="5A54126F"/>
    <w:multiLevelType w:val="hybridMultilevel"/>
    <w:tmpl w:val="75A4A0BE"/>
    <w:lvl w:ilvl="0" w:tplc="653C2BD2">
      <w:numFmt w:val="bullet"/>
      <w:lvlText w:val="-"/>
      <w:lvlJc w:val="left"/>
      <w:pPr>
        <w:ind w:left="18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5">
    <w:nsid w:val="5E3564B0"/>
    <w:multiLevelType w:val="multilevel"/>
    <w:tmpl w:val="F4364AB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65F95CC5"/>
    <w:multiLevelType w:val="hybridMultilevel"/>
    <w:tmpl w:val="9D8CAF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0424C"/>
    <w:multiLevelType w:val="hybridMultilevel"/>
    <w:tmpl w:val="31285C9A"/>
    <w:lvl w:ilvl="0" w:tplc="4E28DC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67C16"/>
    <w:multiLevelType w:val="hybridMultilevel"/>
    <w:tmpl w:val="386E2F28"/>
    <w:lvl w:ilvl="0" w:tplc="9DF6733E"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70C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9497E"/>
    <w:multiLevelType w:val="hybridMultilevel"/>
    <w:tmpl w:val="7096C9DA"/>
    <w:lvl w:ilvl="0" w:tplc="9DF6733E"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70C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02AD6"/>
    <w:multiLevelType w:val="hybridMultilevel"/>
    <w:tmpl w:val="C2FA81B8"/>
    <w:lvl w:ilvl="0" w:tplc="DE2CD5A6">
      <w:start w:val="1"/>
      <w:numFmt w:val="bullet"/>
      <w:lvlText w:val="-"/>
      <w:lvlJc w:val="left"/>
      <w:pPr>
        <w:ind w:left="47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1">
    <w:nsid w:val="735557A7"/>
    <w:multiLevelType w:val="hybridMultilevel"/>
    <w:tmpl w:val="5810D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D688CC4">
      <w:start w:val="4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0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13"/>
  </w:num>
  <w:num w:numId="14">
    <w:abstractNumId w:val="32"/>
  </w:num>
  <w:num w:numId="15">
    <w:abstractNumId w:val="36"/>
  </w:num>
  <w:num w:numId="16">
    <w:abstractNumId w:val="26"/>
  </w:num>
  <w:num w:numId="17">
    <w:abstractNumId w:val="7"/>
  </w:num>
  <w:num w:numId="18">
    <w:abstractNumId w:val="4"/>
  </w:num>
  <w:num w:numId="19">
    <w:abstractNumId w:val="27"/>
  </w:num>
  <w:num w:numId="20">
    <w:abstractNumId w:val="21"/>
  </w:num>
  <w:num w:numId="21">
    <w:abstractNumId w:val="41"/>
  </w:num>
  <w:num w:numId="22">
    <w:abstractNumId w:val="37"/>
  </w:num>
  <w:num w:numId="23">
    <w:abstractNumId w:val="19"/>
  </w:num>
  <w:num w:numId="24">
    <w:abstractNumId w:val="5"/>
  </w:num>
  <w:num w:numId="25">
    <w:abstractNumId w:val="8"/>
  </w:num>
  <w:num w:numId="26">
    <w:abstractNumId w:val="30"/>
  </w:num>
  <w:num w:numId="27">
    <w:abstractNumId w:val="15"/>
  </w:num>
  <w:num w:numId="28">
    <w:abstractNumId w:val="9"/>
  </w:num>
  <w:num w:numId="29">
    <w:abstractNumId w:val="38"/>
  </w:num>
  <w:num w:numId="30">
    <w:abstractNumId w:val="22"/>
  </w:num>
  <w:num w:numId="31">
    <w:abstractNumId w:val="23"/>
  </w:num>
  <w:num w:numId="32">
    <w:abstractNumId w:val="10"/>
  </w:num>
  <w:num w:numId="33">
    <w:abstractNumId w:val="40"/>
  </w:num>
  <w:num w:numId="34">
    <w:abstractNumId w:val="11"/>
  </w:num>
  <w:num w:numId="35">
    <w:abstractNumId w:val="28"/>
  </w:num>
  <w:num w:numId="36">
    <w:abstractNumId w:val="33"/>
  </w:num>
  <w:num w:numId="37">
    <w:abstractNumId w:val="29"/>
  </w:num>
  <w:num w:numId="38">
    <w:abstractNumId w:val="3"/>
  </w:num>
  <w:num w:numId="39">
    <w:abstractNumId w:val="39"/>
  </w:num>
  <w:num w:numId="40">
    <w:abstractNumId w:val="35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12"/>
    <w:rsid w:val="00002ACD"/>
    <w:rsid w:val="00004D2D"/>
    <w:rsid w:val="00005376"/>
    <w:rsid w:val="00005975"/>
    <w:rsid w:val="00016D75"/>
    <w:rsid w:val="00024995"/>
    <w:rsid w:val="00032C91"/>
    <w:rsid w:val="000338B4"/>
    <w:rsid w:val="00047C34"/>
    <w:rsid w:val="00055551"/>
    <w:rsid w:val="00055F42"/>
    <w:rsid w:val="000629EA"/>
    <w:rsid w:val="00063D11"/>
    <w:rsid w:val="00074F57"/>
    <w:rsid w:val="00081DA8"/>
    <w:rsid w:val="000922F0"/>
    <w:rsid w:val="00092E28"/>
    <w:rsid w:val="00094AAD"/>
    <w:rsid w:val="000A0AAB"/>
    <w:rsid w:val="000A7FBF"/>
    <w:rsid w:val="000B4978"/>
    <w:rsid w:val="000B64F1"/>
    <w:rsid w:val="000B675C"/>
    <w:rsid w:val="000B7F75"/>
    <w:rsid w:val="000C23BB"/>
    <w:rsid w:val="000D0EA6"/>
    <w:rsid w:val="000D4057"/>
    <w:rsid w:val="000D48C7"/>
    <w:rsid w:val="000E0336"/>
    <w:rsid w:val="000E170E"/>
    <w:rsid w:val="000E1ACC"/>
    <w:rsid w:val="000E61C8"/>
    <w:rsid w:val="000F1115"/>
    <w:rsid w:val="001021CB"/>
    <w:rsid w:val="00105B9A"/>
    <w:rsid w:val="001174C4"/>
    <w:rsid w:val="0012014E"/>
    <w:rsid w:val="0013062D"/>
    <w:rsid w:val="0013079B"/>
    <w:rsid w:val="0013632F"/>
    <w:rsid w:val="00153E87"/>
    <w:rsid w:val="00162485"/>
    <w:rsid w:val="00166189"/>
    <w:rsid w:val="001715E9"/>
    <w:rsid w:val="0019668D"/>
    <w:rsid w:val="001A1D0B"/>
    <w:rsid w:val="001A47FC"/>
    <w:rsid w:val="001A6672"/>
    <w:rsid w:val="001A7FF4"/>
    <w:rsid w:val="001B1874"/>
    <w:rsid w:val="001B4A40"/>
    <w:rsid w:val="001B5B8A"/>
    <w:rsid w:val="001B5FF1"/>
    <w:rsid w:val="001C2B80"/>
    <w:rsid w:val="001D5A4E"/>
    <w:rsid w:val="001D5AC3"/>
    <w:rsid w:val="001F0692"/>
    <w:rsid w:val="001F5B84"/>
    <w:rsid w:val="00201981"/>
    <w:rsid w:val="0020545E"/>
    <w:rsid w:val="00215AA1"/>
    <w:rsid w:val="00217EB4"/>
    <w:rsid w:val="00223D87"/>
    <w:rsid w:val="00225918"/>
    <w:rsid w:val="0023371E"/>
    <w:rsid w:val="00247187"/>
    <w:rsid w:val="00247A7D"/>
    <w:rsid w:val="00247FD1"/>
    <w:rsid w:val="002501FA"/>
    <w:rsid w:val="002518CC"/>
    <w:rsid w:val="00264608"/>
    <w:rsid w:val="0027588C"/>
    <w:rsid w:val="0028083A"/>
    <w:rsid w:val="00286EAE"/>
    <w:rsid w:val="00287253"/>
    <w:rsid w:val="00294E4F"/>
    <w:rsid w:val="002A20CD"/>
    <w:rsid w:val="002A44A7"/>
    <w:rsid w:val="002B6621"/>
    <w:rsid w:val="002B7957"/>
    <w:rsid w:val="002D7936"/>
    <w:rsid w:val="002E306D"/>
    <w:rsid w:val="002F5230"/>
    <w:rsid w:val="003010A9"/>
    <w:rsid w:val="00301A68"/>
    <w:rsid w:val="003065D5"/>
    <w:rsid w:val="00306770"/>
    <w:rsid w:val="00312DBE"/>
    <w:rsid w:val="00317920"/>
    <w:rsid w:val="00321B96"/>
    <w:rsid w:val="0033137D"/>
    <w:rsid w:val="003332D3"/>
    <w:rsid w:val="003520FC"/>
    <w:rsid w:val="00353DA9"/>
    <w:rsid w:val="003557C8"/>
    <w:rsid w:val="00367230"/>
    <w:rsid w:val="00377977"/>
    <w:rsid w:val="00387381"/>
    <w:rsid w:val="00387728"/>
    <w:rsid w:val="003902DA"/>
    <w:rsid w:val="003A470C"/>
    <w:rsid w:val="003A6CD8"/>
    <w:rsid w:val="003B1904"/>
    <w:rsid w:val="003B5C3D"/>
    <w:rsid w:val="003C258B"/>
    <w:rsid w:val="003C3D67"/>
    <w:rsid w:val="003C6301"/>
    <w:rsid w:val="003C73B0"/>
    <w:rsid w:val="003C7725"/>
    <w:rsid w:val="003D194A"/>
    <w:rsid w:val="003D74AC"/>
    <w:rsid w:val="003D7E80"/>
    <w:rsid w:val="003F2163"/>
    <w:rsid w:val="003F2EBD"/>
    <w:rsid w:val="003F3921"/>
    <w:rsid w:val="00420451"/>
    <w:rsid w:val="004332FF"/>
    <w:rsid w:val="00434662"/>
    <w:rsid w:val="00440C7D"/>
    <w:rsid w:val="00442785"/>
    <w:rsid w:val="00447BDE"/>
    <w:rsid w:val="00450C59"/>
    <w:rsid w:val="004537FD"/>
    <w:rsid w:val="00474CDE"/>
    <w:rsid w:val="0048663D"/>
    <w:rsid w:val="0049348F"/>
    <w:rsid w:val="00494A08"/>
    <w:rsid w:val="00497797"/>
    <w:rsid w:val="004A670D"/>
    <w:rsid w:val="004B0513"/>
    <w:rsid w:val="004B3624"/>
    <w:rsid w:val="004B6A77"/>
    <w:rsid w:val="004B7910"/>
    <w:rsid w:val="004C0E1A"/>
    <w:rsid w:val="004C1D6F"/>
    <w:rsid w:val="004C1F6F"/>
    <w:rsid w:val="004C281F"/>
    <w:rsid w:val="004D38EA"/>
    <w:rsid w:val="004E181C"/>
    <w:rsid w:val="005024AD"/>
    <w:rsid w:val="00507D74"/>
    <w:rsid w:val="00512445"/>
    <w:rsid w:val="00514A61"/>
    <w:rsid w:val="005164C6"/>
    <w:rsid w:val="0052365C"/>
    <w:rsid w:val="00523AA9"/>
    <w:rsid w:val="00525180"/>
    <w:rsid w:val="005301E2"/>
    <w:rsid w:val="00530269"/>
    <w:rsid w:val="005313D4"/>
    <w:rsid w:val="00533D6A"/>
    <w:rsid w:val="0054014F"/>
    <w:rsid w:val="00544D5D"/>
    <w:rsid w:val="00546AB2"/>
    <w:rsid w:val="0056080A"/>
    <w:rsid w:val="00560F59"/>
    <w:rsid w:val="005674F5"/>
    <w:rsid w:val="005703DA"/>
    <w:rsid w:val="00570531"/>
    <w:rsid w:val="005846FB"/>
    <w:rsid w:val="00591ED6"/>
    <w:rsid w:val="00595579"/>
    <w:rsid w:val="005A4D30"/>
    <w:rsid w:val="005A7314"/>
    <w:rsid w:val="005D2AC8"/>
    <w:rsid w:val="005D375E"/>
    <w:rsid w:val="005D6017"/>
    <w:rsid w:val="005D7009"/>
    <w:rsid w:val="005D70DF"/>
    <w:rsid w:val="005E4137"/>
    <w:rsid w:val="005E6FCD"/>
    <w:rsid w:val="005F144F"/>
    <w:rsid w:val="005F774E"/>
    <w:rsid w:val="0060023B"/>
    <w:rsid w:val="00601D78"/>
    <w:rsid w:val="00607776"/>
    <w:rsid w:val="006144FC"/>
    <w:rsid w:val="0061581E"/>
    <w:rsid w:val="00622443"/>
    <w:rsid w:val="00625CF8"/>
    <w:rsid w:val="006274C0"/>
    <w:rsid w:val="00627D7D"/>
    <w:rsid w:val="006360FC"/>
    <w:rsid w:val="00640235"/>
    <w:rsid w:val="006443CC"/>
    <w:rsid w:val="00647D01"/>
    <w:rsid w:val="00656152"/>
    <w:rsid w:val="00661FD5"/>
    <w:rsid w:val="006629F4"/>
    <w:rsid w:val="00673E9F"/>
    <w:rsid w:val="00674036"/>
    <w:rsid w:val="00680437"/>
    <w:rsid w:val="00681660"/>
    <w:rsid w:val="00684B54"/>
    <w:rsid w:val="006A0437"/>
    <w:rsid w:val="006A0B18"/>
    <w:rsid w:val="006A2356"/>
    <w:rsid w:val="006A7B27"/>
    <w:rsid w:val="006B083E"/>
    <w:rsid w:val="006C000E"/>
    <w:rsid w:val="006C0D0B"/>
    <w:rsid w:val="006C1196"/>
    <w:rsid w:val="006D1906"/>
    <w:rsid w:val="006D1FA8"/>
    <w:rsid w:val="006F14BB"/>
    <w:rsid w:val="006F34C7"/>
    <w:rsid w:val="006F5892"/>
    <w:rsid w:val="00701D05"/>
    <w:rsid w:val="007051BF"/>
    <w:rsid w:val="00706AC8"/>
    <w:rsid w:val="007256B4"/>
    <w:rsid w:val="00735DD2"/>
    <w:rsid w:val="0074033D"/>
    <w:rsid w:val="00742A1C"/>
    <w:rsid w:val="0075132C"/>
    <w:rsid w:val="007520AD"/>
    <w:rsid w:val="00760D36"/>
    <w:rsid w:val="007637E2"/>
    <w:rsid w:val="00764ED6"/>
    <w:rsid w:val="00766236"/>
    <w:rsid w:val="00766D39"/>
    <w:rsid w:val="0077160E"/>
    <w:rsid w:val="00773A02"/>
    <w:rsid w:val="007769D4"/>
    <w:rsid w:val="00782314"/>
    <w:rsid w:val="00784620"/>
    <w:rsid w:val="0078753F"/>
    <w:rsid w:val="0079471D"/>
    <w:rsid w:val="00794E52"/>
    <w:rsid w:val="007B1EED"/>
    <w:rsid w:val="007C0BC0"/>
    <w:rsid w:val="007D04A6"/>
    <w:rsid w:val="007D07BD"/>
    <w:rsid w:val="007D1040"/>
    <w:rsid w:val="007D48A1"/>
    <w:rsid w:val="007E0C6B"/>
    <w:rsid w:val="007F298D"/>
    <w:rsid w:val="00803CA2"/>
    <w:rsid w:val="00806C6F"/>
    <w:rsid w:val="00810B38"/>
    <w:rsid w:val="00814A16"/>
    <w:rsid w:val="0081534E"/>
    <w:rsid w:val="00815866"/>
    <w:rsid w:val="00816053"/>
    <w:rsid w:val="00830AE8"/>
    <w:rsid w:val="0084005A"/>
    <w:rsid w:val="00840A21"/>
    <w:rsid w:val="008431FC"/>
    <w:rsid w:val="00852073"/>
    <w:rsid w:val="00855500"/>
    <w:rsid w:val="008634A4"/>
    <w:rsid w:val="0086376C"/>
    <w:rsid w:val="00881330"/>
    <w:rsid w:val="00882210"/>
    <w:rsid w:val="00885230"/>
    <w:rsid w:val="008853B8"/>
    <w:rsid w:val="00885F48"/>
    <w:rsid w:val="008908EF"/>
    <w:rsid w:val="008961AF"/>
    <w:rsid w:val="008A69EA"/>
    <w:rsid w:val="008A79F7"/>
    <w:rsid w:val="008B3725"/>
    <w:rsid w:val="008B3AE4"/>
    <w:rsid w:val="008B5276"/>
    <w:rsid w:val="008B756C"/>
    <w:rsid w:val="008D5D83"/>
    <w:rsid w:val="008D7539"/>
    <w:rsid w:val="008E4DBD"/>
    <w:rsid w:val="008E5631"/>
    <w:rsid w:val="008E6755"/>
    <w:rsid w:val="008F4340"/>
    <w:rsid w:val="008F7400"/>
    <w:rsid w:val="00911EB4"/>
    <w:rsid w:val="00913831"/>
    <w:rsid w:val="00913B95"/>
    <w:rsid w:val="0091431E"/>
    <w:rsid w:val="009147B4"/>
    <w:rsid w:val="00923FDB"/>
    <w:rsid w:val="00926D31"/>
    <w:rsid w:val="0093655D"/>
    <w:rsid w:val="00936959"/>
    <w:rsid w:val="00937FBB"/>
    <w:rsid w:val="00944F5E"/>
    <w:rsid w:val="00946B04"/>
    <w:rsid w:val="009613FC"/>
    <w:rsid w:val="009664C8"/>
    <w:rsid w:val="0097413F"/>
    <w:rsid w:val="009747F7"/>
    <w:rsid w:val="009754CB"/>
    <w:rsid w:val="00975580"/>
    <w:rsid w:val="009839CE"/>
    <w:rsid w:val="00997752"/>
    <w:rsid w:val="009A2013"/>
    <w:rsid w:val="009A3B8C"/>
    <w:rsid w:val="009B7723"/>
    <w:rsid w:val="009C308E"/>
    <w:rsid w:val="009D4594"/>
    <w:rsid w:val="009D5E34"/>
    <w:rsid w:val="009E0E78"/>
    <w:rsid w:val="009F0D06"/>
    <w:rsid w:val="00A02035"/>
    <w:rsid w:val="00A02427"/>
    <w:rsid w:val="00A078E6"/>
    <w:rsid w:val="00A1654F"/>
    <w:rsid w:val="00A24D6E"/>
    <w:rsid w:val="00A25A6B"/>
    <w:rsid w:val="00A266E4"/>
    <w:rsid w:val="00A33F2D"/>
    <w:rsid w:val="00A4134E"/>
    <w:rsid w:val="00A4535E"/>
    <w:rsid w:val="00A51584"/>
    <w:rsid w:val="00A515D2"/>
    <w:rsid w:val="00A526EE"/>
    <w:rsid w:val="00A55E0C"/>
    <w:rsid w:val="00A573E9"/>
    <w:rsid w:val="00A67B92"/>
    <w:rsid w:val="00A7547A"/>
    <w:rsid w:val="00A83F56"/>
    <w:rsid w:val="00A91B51"/>
    <w:rsid w:val="00AA698A"/>
    <w:rsid w:val="00AB019E"/>
    <w:rsid w:val="00AB2016"/>
    <w:rsid w:val="00AB35B0"/>
    <w:rsid w:val="00AB4B37"/>
    <w:rsid w:val="00AB5112"/>
    <w:rsid w:val="00AB79F3"/>
    <w:rsid w:val="00AC4977"/>
    <w:rsid w:val="00AC4AE8"/>
    <w:rsid w:val="00AC6B31"/>
    <w:rsid w:val="00AC7114"/>
    <w:rsid w:val="00AD5A05"/>
    <w:rsid w:val="00AE4DC3"/>
    <w:rsid w:val="00AE7774"/>
    <w:rsid w:val="00AF1A46"/>
    <w:rsid w:val="00AF2B69"/>
    <w:rsid w:val="00AF5194"/>
    <w:rsid w:val="00B066A7"/>
    <w:rsid w:val="00B07D57"/>
    <w:rsid w:val="00B102C0"/>
    <w:rsid w:val="00B10BA9"/>
    <w:rsid w:val="00B13FB2"/>
    <w:rsid w:val="00B16FF3"/>
    <w:rsid w:val="00B17CA7"/>
    <w:rsid w:val="00B21BB9"/>
    <w:rsid w:val="00B42B40"/>
    <w:rsid w:val="00B52AA4"/>
    <w:rsid w:val="00B536A4"/>
    <w:rsid w:val="00B544A9"/>
    <w:rsid w:val="00B613A9"/>
    <w:rsid w:val="00B706A4"/>
    <w:rsid w:val="00B7227F"/>
    <w:rsid w:val="00B752D7"/>
    <w:rsid w:val="00BA0B02"/>
    <w:rsid w:val="00BA0C98"/>
    <w:rsid w:val="00BA1742"/>
    <w:rsid w:val="00BA3ED7"/>
    <w:rsid w:val="00BA641D"/>
    <w:rsid w:val="00BC0DD5"/>
    <w:rsid w:val="00BC2A7A"/>
    <w:rsid w:val="00BC666F"/>
    <w:rsid w:val="00BD2469"/>
    <w:rsid w:val="00BD483E"/>
    <w:rsid w:val="00BD569A"/>
    <w:rsid w:val="00BE4FD3"/>
    <w:rsid w:val="00C00D89"/>
    <w:rsid w:val="00C01116"/>
    <w:rsid w:val="00C01648"/>
    <w:rsid w:val="00C06938"/>
    <w:rsid w:val="00C078ED"/>
    <w:rsid w:val="00C107DE"/>
    <w:rsid w:val="00C124F4"/>
    <w:rsid w:val="00C12689"/>
    <w:rsid w:val="00C340A0"/>
    <w:rsid w:val="00C36CFE"/>
    <w:rsid w:val="00C3715A"/>
    <w:rsid w:val="00C471ED"/>
    <w:rsid w:val="00C5480D"/>
    <w:rsid w:val="00C56A58"/>
    <w:rsid w:val="00C6281A"/>
    <w:rsid w:val="00C7410D"/>
    <w:rsid w:val="00C810A3"/>
    <w:rsid w:val="00C81BFF"/>
    <w:rsid w:val="00C8368B"/>
    <w:rsid w:val="00C84835"/>
    <w:rsid w:val="00C921F1"/>
    <w:rsid w:val="00C978C3"/>
    <w:rsid w:val="00CA0A81"/>
    <w:rsid w:val="00CA328C"/>
    <w:rsid w:val="00CA5612"/>
    <w:rsid w:val="00CA6123"/>
    <w:rsid w:val="00CA62AB"/>
    <w:rsid w:val="00CB69CB"/>
    <w:rsid w:val="00CD4E2C"/>
    <w:rsid w:val="00CD7E26"/>
    <w:rsid w:val="00CF1BA9"/>
    <w:rsid w:val="00CF7385"/>
    <w:rsid w:val="00D109C3"/>
    <w:rsid w:val="00D20BB1"/>
    <w:rsid w:val="00D25F7A"/>
    <w:rsid w:val="00D277A6"/>
    <w:rsid w:val="00D30D22"/>
    <w:rsid w:val="00D326FA"/>
    <w:rsid w:val="00D36267"/>
    <w:rsid w:val="00D37205"/>
    <w:rsid w:val="00D407EE"/>
    <w:rsid w:val="00D41294"/>
    <w:rsid w:val="00D41AF2"/>
    <w:rsid w:val="00D428EC"/>
    <w:rsid w:val="00D43533"/>
    <w:rsid w:val="00D45EB2"/>
    <w:rsid w:val="00D51433"/>
    <w:rsid w:val="00D85532"/>
    <w:rsid w:val="00D9699A"/>
    <w:rsid w:val="00DC1518"/>
    <w:rsid w:val="00DD13EE"/>
    <w:rsid w:val="00DD2C0D"/>
    <w:rsid w:val="00DD3D60"/>
    <w:rsid w:val="00DE0AA9"/>
    <w:rsid w:val="00DE1C1A"/>
    <w:rsid w:val="00DE75D0"/>
    <w:rsid w:val="00E209AF"/>
    <w:rsid w:val="00E3118D"/>
    <w:rsid w:val="00E44B48"/>
    <w:rsid w:val="00E569DA"/>
    <w:rsid w:val="00E6699F"/>
    <w:rsid w:val="00E71C28"/>
    <w:rsid w:val="00E73BDA"/>
    <w:rsid w:val="00E8320F"/>
    <w:rsid w:val="00E86756"/>
    <w:rsid w:val="00E92FD5"/>
    <w:rsid w:val="00E96C06"/>
    <w:rsid w:val="00EA1C11"/>
    <w:rsid w:val="00EA3F80"/>
    <w:rsid w:val="00EA5D5D"/>
    <w:rsid w:val="00EB6374"/>
    <w:rsid w:val="00EC06E3"/>
    <w:rsid w:val="00EC2E46"/>
    <w:rsid w:val="00EC60C0"/>
    <w:rsid w:val="00ED0009"/>
    <w:rsid w:val="00EE5116"/>
    <w:rsid w:val="00EE7B35"/>
    <w:rsid w:val="00EF00F0"/>
    <w:rsid w:val="00F00963"/>
    <w:rsid w:val="00F04D74"/>
    <w:rsid w:val="00F07DBC"/>
    <w:rsid w:val="00F16A99"/>
    <w:rsid w:val="00F219E7"/>
    <w:rsid w:val="00F34CE1"/>
    <w:rsid w:val="00F36962"/>
    <w:rsid w:val="00F410C7"/>
    <w:rsid w:val="00F46A60"/>
    <w:rsid w:val="00F52533"/>
    <w:rsid w:val="00F54202"/>
    <w:rsid w:val="00F63509"/>
    <w:rsid w:val="00F66F96"/>
    <w:rsid w:val="00F864E7"/>
    <w:rsid w:val="00FA3E40"/>
    <w:rsid w:val="00FB37E6"/>
    <w:rsid w:val="00FB448E"/>
    <w:rsid w:val="00FC3EE7"/>
    <w:rsid w:val="00FD191A"/>
    <w:rsid w:val="00FD1AB5"/>
    <w:rsid w:val="00FD3933"/>
    <w:rsid w:val="00FE1212"/>
    <w:rsid w:val="00FE14E6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3A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DD13EE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885230"/>
    <w:rPr>
      <w:b/>
      <w:bCs/>
    </w:rPr>
  </w:style>
  <w:style w:type="character" w:styleId="Collegamentoipertestuale">
    <w:name w:val="Hyperlink"/>
    <w:uiPriority w:val="99"/>
    <w:unhideWhenUsed/>
    <w:rsid w:val="00F009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44B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E44B48"/>
    <w:rPr>
      <w:rFonts w:ascii="Times New Roman" w:eastAsia="Times New Roman" w:hAnsi="Times New Roman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F7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C810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29F4"/>
    <w:pPr>
      <w:widowControl w:val="0"/>
      <w:autoSpaceDE w:val="0"/>
      <w:autoSpaceDN w:val="0"/>
      <w:spacing w:after="0" w:line="240" w:lineRule="auto"/>
      <w:ind w:left="1092"/>
    </w:pPr>
    <w:rPr>
      <w:rFonts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D13EE"/>
    <w:rPr>
      <w:rFonts w:ascii="Times New Roman" w:eastAsia="Times New Roman" w:hAnsi="Times New Roman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D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13EE"/>
    <w:rPr>
      <w:rFonts w:ascii="Times New Roman" w:eastAsia="Times New Roman" w:hAnsi="Times New Roman"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EA5D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07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DBC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E4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itolodellibro">
    <w:name w:val="Book Title"/>
    <w:basedOn w:val="Carpredefinitoparagrafo"/>
    <w:uiPriority w:val="33"/>
    <w:qFormat/>
    <w:rsid w:val="003520F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3A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DD13EE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885230"/>
    <w:rPr>
      <w:b/>
      <w:bCs/>
    </w:rPr>
  </w:style>
  <w:style w:type="character" w:styleId="Collegamentoipertestuale">
    <w:name w:val="Hyperlink"/>
    <w:uiPriority w:val="99"/>
    <w:unhideWhenUsed/>
    <w:rsid w:val="00F009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44B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E44B48"/>
    <w:rPr>
      <w:rFonts w:ascii="Times New Roman" w:eastAsia="Times New Roman" w:hAnsi="Times New Roman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F7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C810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29F4"/>
    <w:pPr>
      <w:widowControl w:val="0"/>
      <w:autoSpaceDE w:val="0"/>
      <w:autoSpaceDN w:val="0"/>
      <w:spacing w:after="0" w:line="240" w:lineRule="auto"/>
      <w:ind w:left="1092"/>
    </w:pPr>
    <w:rPr>
      <w:rFonts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D13EE"/>
    <w:rPr>
      <w:rFonts w:ascii="Times New Roman" w:eastAsia="Times New Roman" w:hAnsi="Times New Roman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D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13EE"/>
    <w:rPr>
      <w:rFonts w:ascii="Times New Roman" w:eastAsia="Times New Roman" w:hAnsi="Times New Roman"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EA5D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07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DBC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E4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itolodellibro">
    <w:name w:val="Book Title"/>
    <w:basedOn w:val="Carpredefinitoparagrafo"/>
    <w:uiPriority w:val="33"/>
    <w:qFormat/>
    <w:rsid w:val="003520F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3404-01F6-4BFE-8449-4E12CD95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</cp:lastModifiedBy>
  <cp:revision>2</cp:revision>
  <cp:lastPrinted>2021-05-17T13:36:00Z</cp:lastPrinted>
  <dcterms:created xsi:type="dcterms:W3CDTF">2021-05-20T12:07:00Z</dcterms:created>
  <dcterms:modified xsi:type="dcterms:W3CDTF">2021-05-20T12:07:00Z</dcterms:modified>
</cp:coreProperties>
</file>