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05" w:rsidRPr="00954678" w:rsidRDefault="00D56D05" w:rsidP="00D56D0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A"/>
          <w:lang w:eastAsia="it-IT"/>
        </w:rPr>
        <w:t>ALLEGATO A - ATA</w:t>
      </w:r>
    </w:p>
    <w:p w:rsidR="00D56D05" w:rsidRPr="00954678" w:rsidRDefault="00D56D05" w:rsidP="00D56D05">
      <w:pPr>
        <w:spacing w:after="0"/>
        <w:ind w:left="1418" w:hanging="14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 DIRIGENTE SCOLASTICO</w:t>
      </w:r>
    </w:p>
    <w:p w:rsidR="00D56D05" w:rsidRPr="00954678" w:rsidRDefault="00D56D05" w:rsidP="00D56D05">
      <w:pPr>
        <w:ind w:left="1418" w:hanging="141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DEL CPIA TRAPANI</w:t>
      </w:r>
    </w:p>
    <w:p w:rsidR="00D56D05" w:rsidRPr="00954678" w:rsidRDefault="00D56D05" w:rsidP="00D56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D56D05" w:rsidRPr="00954678" w:rsidRDefault="00D56D05" w:rsidP="00D56D05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it-IT"/>
        </w:rPr>
      </w:pPr>
      <w:r w:rsidRPr="0095467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 xml:space="preserve">OGGETTO: </w:t>
      </w:r>
      <w:r w:rsidRPr="0095467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ab/>
        <w:t>AVVISO PUBBLICO DI SELEZIONE PER RECLUTAMENTO INTERNO DI PERSONALE AMMINISTRATIVO ED AUSILIARIO</w:t>
      </w:r>
      <w:r w:rsidRPr="00954678"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it-IT"/>
        </w:rPr>
        <w:t>.</w:t>
      </w:r>
    </w:p>
    <w:p w:rsidR="00D56D05" w:rsidRDefault="00D56D05" w:rsidP="00D56D05">
      <w:pPr>
        <w:spacing w:after="0" w:line="240" w:lineRule="auto"/>
        <w:ind w:left="141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1784">
        <w:rPr>
          <w:rFonts w:ascii="Times New Roman" w:hAnsi="Times New Roman" w:cs="Times New Roman"/>
          <w:b/>
          <w:sz w:val="24"/>
          <w:szCs w:val="24"/>
        </w:rPr>
        <w:t>PROGETTO</w:t>
      </w:r>
      <w:r w:rsidRPr="00AC014F">
        <w:rPr>
          <w:rFonts w:ascii="Times New Roman" w:hAnsi="Times New Roman" w:cs="Times New Roman"/>
          <w:sz w:val="24"/>
          <w:szCs w:val="24"/>
        </w:rPr>
        <w:t xml:space="preserve"> </w:t>
      </w:r>
      <w:r w:rsidRPr="00AC014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AC014F">
        <w:rPr>
          <w:rFonts w:ascii="Times New Roman" w:hAnsi="Times New Roman" w:cs="Times New Roman"/>
          <w:b/>
          <w:sz w:val="24"/>
          <w:szCs w:val="24"/>
        </w:rPr>
        <w:t>SOCIALITA’, APPRENDIMENTI, ACCOGLIENZA CPIA</w:t>
      </w:r>
      <w:r w:rsidRPr="00AC014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AC014F">
        <w:rPr>
          <w:rFonts w:ascii="Times New Roman" w:hAnsi="Times New Roman" w:cs="Times New Roman"/>
          <w:b/>
          <w:sz w:val="24"/>
          <w:szCs w:val="24"/>
        </w:rPr>
        <w:t>,</w:t>
      </w:r>
      <w:r w:rsidRPr="00AC01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C01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CODICE:</w:t>
      </w:r>
      <w:r w:rsidRPr="00AC01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014F">
        <w:rPr>
          <w:rFonts w:ascii="Times New Roman" w:hAnsi="Times New Roman" w:cs="Times New Roman"/>
          <w:b/>
          <w:sz w:val="24"/>
          <w:szCs w:val="24"/>
        </w:rPr>
        <w:t>n. 10.3.1A-FDRPOC-SI-2022-3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- </w:t>
      </w:r>
      <w:r w:rsidRPr="0033667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it-IT"/>
        </w:rPr>
        <w:t>CUP: C94C22000460001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56D05" w:rsidRPr="00091B2D" w:rsidRDefault="00D56D05" w:rsidP="00D56D05">
      <w:pPr>
        <w:spacing w:after="0" w:line="240" w:lineRule="auto"/>
        <w:ind w:left="1416"/>
        <w:rPr>
          <w:rFonts w:ascii="Arial Narrow" w:hAnsi="Arial Narrow" w:cs="Times New Roman"/>
        </w:rPr>
      </w:pPr>
    </w:p>
    <w:p w:rsidR="00D56D05" w:rsidRPr="00954678" w:rsidRDefault="00D56D05" w:rsidP="00D56D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3"/>
          <w:szCs w:val="23"/>
          <w:lang w:eastAsia="it-IT"/>
        </w:rPr>
      </w:pPr>
    </w:p>
    <w:p w:rsidR="00D56D05" w:rsidRPr="00954678" w:rsidRDefault="00D56D05" w:rsidP="00D56D0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it-IT"/>
        </w:rPr>
      </w:pPr>
      <w:r w:rsidRPr="0095467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it-IT"/>
        </w:rPr>
        <w:t>DOMANDA DI PARTECIPAZIONE</w:t>
      </w:r>
    </w:p>
    <w:p w:rsidR="00D56D05" w:rsidRPr="00954678" w:rsidRDefault="00D56D05" w:rsidP="00D56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56D05" w:rsidRPr="00954678" w:rsidRDefault="00D56D05" w:rsidP="00D56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…………………………………………</w:t>
      </w:r>
      <w:proofErr w:type="gram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nato/a </w:t>
      </w:r>
      <w:proofErr w:type="spell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………………………….</w:t>
      </w:r>
    </w:p>
    <w:p w:rsidR="00D56D05" w:rsidRPr="00954678" w:rsidRDefault="00D56D05" w:rsidP="00D56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……………… C.F. …………………………, residente a ………………………………………… Via …………………</w:t>
      </w:r>
      <w:proofErr w:type="gram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.……………….. n. ………CAP …………. Tel. </w:t>
      </w:r>
      <w:proofErr w:type="gram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.…………. Cellulare ……………………. Indirizzo e-mail …………………………………………</w:t>
      </w:r>
      <w:proofErr w:type="gram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……... in servizio con contratto a tempo indeterminato presso il CPIA Trapani – Sede di ………………….</w:t>
      </w:r>
    </w:p>
    <w:p w:rsidR="00D56D05" w:rsidRPr="00954678" w:rsidRDefault="00D56D05" w:rsidP="00D56D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qualifica di</w:t>
      </w:r>
      <w:proofErr w:type="gram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..</w:t>
      </w:r>
      <w:proofErr w:type="gram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…………………………………………………………………………………...</w:t>
      </w:r>
    </w:p>
    <w:p w:rsidR="00D56D05" w:rsidRDefault="00D56D05" w:rsidP="00D56D05">
      <w:pPr>
        <w:spacing w:before="240" w:after="18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CHIEDE</w:t>
      </w:r>
    </w:p>
    <w:p w:rsidR="00D56D05" w:rsidRPr="00954678" w:rsidRDefault="00D56D05" w:rsidP="00D56D05">
      <w:pPr>
        <w:spacing w:before="240" w:after="180" w:line="31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6D05" w:rsidRPr="00954678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ammesso/a alla selezione per la predisposizione di una graduatoria per il reclutamento di: </w:t>
      </w:r>
    </w:p>
    <w:p w:rsidR="00D56D05" w:rsidRPr="00091B2D" w:rsidRDefault="00D56D05" w:rsidP="00D56D05">
      <w:pPr>
        <w:tabs>
          <w:tab w:val="left" w:pos="567"/>
          <w:tab w:val="left" w:pos="5103"/>
          <w:tab w:val="left" w:pos="5670"/>
        </w:tabs>
        <w:spacing w:before="120" w:after="12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09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ASSISTENTE AMMINISTRATIVO - PROFILO A</w:t>
      </w:r>
    </w:p>
    <w:p w:rsidR="00D56D05" w:rsidRPr="00954678" w:rsidRDefault="00D56D05" w:rsidP="00D56D0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interno all’amministrazione scolastica da utilizzare per la realizzazione del progetto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91B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“SOCIALITA’, APP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RENDIMENTI, ACCOGLIENZA CPIA”, </w:t>
      </w:r>
      <w:r w:rsidRPr="00091B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CODICE: n. 10.3.1A-FDRPOC-SI-2022-3</w:t>
      </w: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dando piena disponibilità a svolgere i compiti previsti dall’Avviso 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i moduli</w:t>
      </w: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si svolgerà presso la sede amministrativa di Trapani.</w:t>
      </w:r>
    </w:p>
    <w:p w:rsidR="00D56D05" w:rsidRPr="00954678" w:rsidRDefault="00D56D05" w:rsidP="00D56D05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sottoscritto/a, consapevole delle sanzioni penali richiamate dall’art. 76 del DPR 445/2000 in caso di dichiarazioni mendaci e di formazione o uso di atti falsi, dichiara:</w:t>
      </w:r>
    </w:p>
    <w:p w:rsidR="00D56D05" w:rsidRPr="00954678" w:rsidRDefault="00D56D05" w:rsidP="00D56D05">
      <w:pPr>
        <w:widowControl w:val="0"/>
        <w:numPr>
          <w:ilvl w:val="0"/>
          <w:numId w:val="1"/>
        </w:numPr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far parte del personale ATA a tempo indeterminato di Codesto Istituto;</w:t>
      </w:r>
    </w:p>
    <w:p w:rsidR="00D56D05" w:rsidRPr="00954678" w:rsidRDefault="00D56D05" w:rsidP="00D56D05">
      <w:pPr>
        <w:widowControl w:val="0"/>
        <w:numPr>
          <w:ilvl w:val="0"/>
          <w:numId w:val="1"/>
        </w:numPr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assicurare la disponibilità per l’intera durata del progetto da svolgersi entro il 31.08.202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56D05" w:rsidRPr="00954678" w:rsidRDefault="00D56D05" w:rsidP="00D56D05">
      <w:pPr>
        <w:widowControl w:val="0"/>
        <w:numPr>
          <w:ilvl w:val="0"/>
          <w:numId w:val="1"/>
        </w:numPr>
        <w:spacing w:after="12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di non aver riportato condanne penali e di non aver procedimenti penali pendenti. </w:t>
      </w:r>
    </w:p>
    <w:p w:rsidR="00D56D05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56D05" w:rsidRPr="00954678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56D05" w:rsidRPr="00954678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Il/la sottoscritto/a dichiara di aver preso visione dell’Avviso in oggetto e di essere a conoscenza delle prescrizioni e condizioni previste dal medesimo.</w:t>
      </w:r>
    </w:p>
    <w:p w:rsidR="00D56D05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6D05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6D05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6D05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6D05" w:rsidRPr="00954678" w:rsidRDefault="00D56D05" w:rsidP="00D56D0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Allegati</w:t>
      </w: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D56D05" w:rsidRPr="00954678" w:rsidRDefault="00D56D05" w:rsidP="00D56D05">
      <w:pPr>
        <w:widowControl w:val="0"/>
        <w:numPr>
          <w:ilvl w:val="0"/>
          <w:numId w:val="2"/>
        </w:numPr>
        <w:spacing w:after="120"/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SCHEDA DI AUTOVALUTAZIONE DEI TITOLI E DELLE ESPERIENZE</w:t>
      </w: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(Allegato B)</w:t>
      </w:r>
    </w:p>
    <w:p w:rsidR="00D56D05" w:rsidRPr="00954678" w:rsidRDefault="00D56D05" w:rsidP="00D56D05">
      <w:pPr>
        <w:widowControl w:val="0"/>
        <w:numPr>
          <w:ilvl w:val="0"/>
          <w:numId w:val="2"/>
        </w:numPr>
        <w:spacing w:after="120"/>
        <w:ind w:hanging="4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FOTOCOPIA, debitamente firmata, di un documento di identità in corso di validità.</w:t>
      </w:r>
    </w:p>
    <w:p w:rsidR="00D56D05" w:rsidRPr="00954678" w:rsidRDefault="00D56D05" w:rsidP="00D56D05">
      <w:pPr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6D05" w:rsidRPr="00954678" w:rsidRDefault="00D56D05" w:rsidP="00D56D05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…………</w:t>
      </w:r>
      <w:proofErr w:type="gram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56D05" w:rsidRPr="00954678" w:rsidRDefault="00D56D05" w:rsidP="00D56D05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D56D05" w:rsidRPr="00954678" w:rsidRDefault="00D56D05" w:rsidP="00D56D05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D56D05" w:rsidRPr="00954678" w:rsidRDefault="00D56D05" w:rsidP="00D56D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56D05" w:rsidRPr="00954678" w:rsidRDefault="00D56D05" w:rsidP="00D56D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presente si autorizza espressamente il trattamento dei propri dati personali ai sensi del Decreto Legislativo 30 giugno 2003, n. 196 e del GDPR UE 2016/679 riportati nella domanda e nei relativi allegati.</w:t>
      </w:r>
    </w:p>
    <w:p w:rsidR="00D56D05" w:rsidRPr="00954678" w:rsidRDefault="00D56D05" w:rsidP="00D56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56D05" w:rsidRPr="00954678" w:rsidRDefault="00D56D05" w:rsidP="00D56D05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…………</w:t>
      </w:r>
      <w:proofErr w:type="gramStart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56D05" w:rsidRPr="00954678" w:rsidRDefault="00D56D05" w:rsidP="00D56D05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D56D05" w:rsidRDefault="00D56D05" w:rsidP="00D56D05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546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E514FC" w:rsidRDefault="00E514F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 w:type="page"/>
      </w:r>
    </w:p>
    <w:p w:rsidR="00E514FC" w:rsidRDefault="00E514FC" w:rsidP="00E514F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A"/>
          <w:lang w:eastAsia="it-IT"/>
        </w:rPr>
        <w:lastRenderedPageBreak/>
        <w:t>ALLEGATO B / Assistente Amministrativo</w:t>
      </w:r>
    </w:p>
    <w:p w:rsidR="00E514FC" w:rsidRDefault="00E514FC" w:rsidP="00E514FC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ab/>
        <w:t>AVVISO PUBBLICO DI SELEZIONE PER RECLUTAMENTO INTERNO DI PERSONALE AMMINISTRATIVO.</w:t>
      </w:r>
    </w:p>
    <w:p w:rsidR="00E514FC" w:rsidRDefault="00E514FC" w:rsidP="00E514F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ab/>
        <w:t xml:space="preserve">PROGETTO “SOCIALITA’, APPRENDIMENTI, ACCOGLIENZA CPIA”, </w:t>
      </w:r>
    </w:p>
    <w:p w:rsidR="00E514FC" w:rsidRDefault="00E514FC" w:rsidP="00E514F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ab/>
        <w:t>CODICE: n. 10.3.1A-FDRPOC-SI-2022-3 - CUP: C94C22000460001.</w:t>
      </w:r>
    </w:p>
    <w:p w:rsidR="00E514FC" w:rsidRDefault="00E514FC" w:rsidP="00E514FC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</w:pPr>
    </w:p>
    <w:p w:rsidR="00E514FC" w:rsidRDefault="00E514FC" w:rsidP="00E514F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it-IT"/>
        </w:rPr>
        <w:t>SCHEDA DI AUTOVALUTAZIONE DEI TITOLI E DELLE ESPERIENZE</w:t>
      </w:r>
    </w:p>
    <w:p w:rsidR="00E514FC" w:rsidRDefault="00E514FC" w:rsidP="00E514FC">
      <w:pPr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514FC" w:rsidRDefault="00E514FC" w:rsidP="00E514FC">
      <w:pPr>
        <w:tabs>
          <w:tab w:val="left" w:pos="2584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sottoscritto/a,</w:t>
      </w: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5242"/>
        <w:gridCol w:w="709"/>
        <w:gridCol w:w="1819"/>
      </w:tblGrid>
      <w:tr w:rsidR="00E514FC" w:rsidTr="00E514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514FC" w:rsidTr="00E514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514FC" w:rsidTr="00E514F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NATO/A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4FC" w:rsidRDefault="00E514FC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514FC" w:rsidRDefault="00E514FC" w:rsidP="00E514FC">
      <w:pPr>
        <w:tabs>
          <w:tab w:val="left" w:pos="2584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tbl>
      <w:tblPr>
        <w:tblW w:w="9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478"/>
        <w:gridCol w:w="1297"/>
        <w:gridCol w:w="1297"/>
      </w:tblGrid>
      <w:tr w:rsidR="00E514FC" w:rsidTr="00E514FC">
        <w:trPr>
          <w:trHeight w:val="413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AUTOATTRIBUZIONE PUNTEGGIO ASSISTENTE AMMINISTRATIVO</w:t>
            </w:r>
          </w:p>
        </w:tc>
      </w:tr>
      <w:tr w:rsidR="00E514FC" w:rsidTr="00E514FC">
        <w:trPr>
          <w:trHeight w:val="40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A. TITOLI CULTURALI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autoattribuiti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Attribuito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br/>
              <w:t>dalla C.V.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Diploma di scuola secondaria di II grado valido per l’accesso al profilo professionale di Assistente Amministrativo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Diploma di laurea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Attestato di qualifica professionale rilasciato ai sensi dell'articolo 14 della legge 845 del 1978,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Valutati solo con piano Amministrativo contabile o operatore informatico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Certificazioni ECDL o simile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(Titolo valutabile n. 1)</w:t>
            </w:r>
          </w:p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Le certificazioni Informatiche devono essere riconosciute dal MIM.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A.5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Corsi di aggiornamento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Formazione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20 ore)</w:t>
            </w:r>
          </w:p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Solo corsi organizzati MIM o accreditati MIM - Allegare certificato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B. ESPERIENZE PROFESSIONALI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autoattribuiti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Attribuito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br/>
              <w:t>dalla C.V.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B.1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Esperienza nel profilo amministrativo nella scuola statale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B.2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Esperienza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nel profilo amministrativo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nella scuola statale per adulti EDA/CTP/CPIA</w:t>
            </w:r>
          </w:p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Annualità in aggiunta al punto B.1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B.3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Esperienza nel profilo amministrativo in progetti finanziati con Fondi UE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(Progetti PON FSE, FESR, FEI, FAMI,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,)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autodichiarare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con indicazione sede e codice del progetto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  <w:tr w:rsidR="00E514FC" w:rsidTr="00E514FC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FC" w:rsidRDefault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4FC" w:rsidRDefault="00E514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…………..</w:t>
            </w:r>
          </w:p>
        </w:tc>
      </w:tr>
    </w:tbl>
    <w:p w:rsidR="00E514FC" w:rsidRDefault="00E514FC" w:rsidP="00E514FC">
      <w:pPr>
        <w:spacing w:before="120"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* In mancanza dell’Elenco dettagliato non saranno convalidati gli eventuali punti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autoattribuiti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.</w:t>
      </w:r>
    </w:p>
    <w:p w:rsidR="00E514FC" w:rsidRDefault="00E514FC" w:rsidP="00E514FC">
      <w:pPr>
        <w:tabs>
          <w:tab w:val="center" w:pos="751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514FC" w:rsidRDefault="00E514FC" w:rsidP="00E514FC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E514FC" w:rsidRDefault="00E514FC" w:rsidP="00E514FC">
      <w:pPr>
        <w:tabs>
          <w:tab w:val="center" w:pos="7513"/>
        </w:tabs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E514FC" w:rsidRDefault="00E514FC" w:rsidP="00E514FC"/>
    <w:p w:rsidR="00E514FC" w:rsidRPr="00954678" w:rsidRDefault="00E514FC" w:rsidP="00D56D05">
      <w:pPr>
        <w:tabs>
          <w:tab w:val="center" w:pos="751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56D05" w:rsidRPr="00954678" w:rsidRDefault="00D56D05" w:rsidP="00D56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D56D05" w:rsidRPr="00954678" w:rsidSect="000C1AE9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25" w:rsidRDefault="00F80425">
      <w:pPr>
        <w:spacing w:after="0" w:line="240" w:lineRule="auto"/>
      </w:pPr>
      <w:r>
        <w:separator/>
      </w:r>
    </w:p>
  </w:endnote>
  <w:endnote w:type="continuationSeparator" w:id="0">
    <w:p w:rsidR="00F80425" w:rsidRDefault="00F8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57" w:rsidRDefault="00D56D05" w:rsidP="00F83B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14F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25" w:rsidRDefault="00F80425">
      <w:pPr>
        <w:spacing w:after="0" w:line="240" w:lineRule="auto"/>
      </w:pPr>
      <w:r>
        <w:separator/>
      </w:r>
    </w:p>
  </w:footnote>
  <w:footnote w:type="continuationSeparator" w:id="0">
    <w:p w:rsidR="00F80425" w:rsidRDefault="00F8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46E"/>
    <w:multiLevelType w:val="multilevel"/>
    <w:tmpl w:val="058C3696"/>
    <w:lvl w:ilvl="0">
      <w:start w:val="1"/>
      <w:numFmt w:val="decimal"/>
      <w:lvlText w:val="%1)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E3564B0"/>
    <w:multiLevelType w:val="multilevel"/>
    <w:tmpl w:val="F4364AB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5"/>
    <w:rsid w:val="00293576"/>
    <w:rsid w:val="00D56D05"/>
    <w:rsid w:val="00E514FC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A5CE"/>
  <w15:chartTrackingRefBased/>
  <w15:docId w15:val="{B88EADE8-F23A-4538-A933-8F16832D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D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5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Margherita Di Bartolo</cp:lastModifiedBy>
  <cp:revision>2</cp:revision>
  <dcterms:created xsi:type="dcterms:W3CDTF">2023-03-08T07:29:00Z</dcterms:created>
  <dcterms:modified xsi:type="dcterms:W3CDTF">2023-05-13T16:03:00Z</dcterms:modified>
</cp:coreProperties>
</file>